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26D" w:rsidRPr="00A8515D" w:rsidRDefault="00B47AE8" w:rsidP="00A85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15D">
        <w:rPr>
          <w:rFonts w:ascii="Times New Roman" w:hAnsi="Times New Roman" w:cs="Times New Roman"/>
          <w:b/>
          <w:sz w:val="24"/>
          <w:szCs w:val="24"/>
        </w:rPr>
        <w:t>Протокол результатов</w:t>
      </w:r>
    </w:p>
    <w:p w:rsidR="00B47AE8" w:rsidRPr="00A8515D" w:rsidRDefault="00B47AE8" w:rsidP="00A851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  <w:r w:rsidRPr="00A8515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Регионального дистанционного творческого конкурса</w:t>
      </w:r>
    </w:p>
    <w:p w:rsidR="00B47AE8" w:rsidRPr="00A8515D" w:rsidRDefault="00B47AE8" w:rsidP="00A851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  <w:r w:rsidRPr="00A8515D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«Правила дорожные для всех важны – правила дорожные мы соблюдать должны»</w:t>
      </w:r>
    </w:p>
    <w:p w:rsidR="00A8515D" w:rsidRPr="00A8515D" w:rsidRDefault="00A8515D" w:rsidP="00A851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B47AE8" w:rsidRDefault="00B47AE8" w:rsidP="00B47AE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16"/>
        <w:gridCol w:w="2275"/>
        <w:gridCol w:w="2186"/>
        <w:gridCol w:w="1816"/>
        <w:gridCol w:w="2250"/>
        <w:gridCol w:w="15"/>
        <w:gridCol w:w="15"/>
        <w:gridCol w:w="3119"/>
        <w:gridCol w:w="1559"/>
        <w:gridCol w:w="1701"/>
      </w:tblGrid>
      <w:tr w:rsidR="00DB7AE2" w:rsidTr="0052021F">
        <w:tc>
          <w:tcPr>
            <w:tcW w:w="516" w:type="dxa"/>
          </w:tcPr>
          <w:p w:rsidR="00421CE6" w:rsidRPr="00B47AE8" w:rsidRDefault="00421CE6" w:rsidP="00B47A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7A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75" w:type="dxa"/>
          </w:tcPr>
          <w:p w:rsidR="00421CE6" w:rsidRPr="00B47AE8" w:rsidRDefault="00421CE6" w:rsidP="00B47A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Образовательная организация, город </w:t>
            </w:r>
          </w:p>
        </w:tc>
        <w:tc>
          <w:tcPr>
            <w:tcW w:w="2186" w:type="dxa"/>
          </w:tcPr>
          <w:p w:rsidR="00421CE6" w:rsidRPr="00B47AE8" w:rsidRDefault="00421CE6" w:rsidP="00B47A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Номинация (название)</w:t>
            </w:r>
          </w:p>
        </w:tc>
        <w:tc>
          <w:tcPr>
            <w:tcW w:w="1816" w:type="dxa"/>
          </w:tcPr>
          <w:p w:rsidR="00421CE6" w:rsidRPr="00B47AE8" w:rsidRDefault="00421CE6" w:rsidP="009A039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2280" w:type="dxa"/>
            <w:gridSpan w:val="3"/>
          </w:tcPr>
          <w:p w:rsidR="00421CE6" w:rsidRPr="00B47AE8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Ф.И.участника</w:t>
            </w:r>
            <w:proofErr w:type="spellEnd"/>
          </w:p>
        </w:tc>
        <w:tc>
          <w:tcPr>
            <w:tcW w:w="3119" w:type="dxa"/>
          </w:tcPr>
          <w:p w:rsidR="00421CE6" w:rsidRPr="00B47AE8" w:rsidRDefault="00421CE6" w:rsidP="00B47A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 руководителя</w:t>
            </w:r>
          </w:p>
        </w:tc>
        <w:tc>
          <w:tcPr>
            <w:tcW w:w="1559" w:type="dxa"/>
          </w:tcPr>
          <w:p w:rsidR="00421CE6" w:rsidRPr="00B47AE8" w:rsidRDefault="00421CE6" w:rsidP="009362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баллов</w:t>
            </w:r>
          </w:p>
        </w:tc>
        <w:tc>
          <w:tcPr>
            <w:tcW w:w="1701" w:type="dxa"/>
          </w:tcPr>
          <w:p w:rsidR="00421CE6" w:rsidRPr="00B47AE8" w:rsidRDefault="00421CE6" w:rsidP="00B47AE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</w:t>
            </w:r>
          </w:p>
        </w:tc>
      </w:tr>
      <w:tr w:rsidR="00421CE6" w:rsidTr="005B6604">
        <w:tc>
          <w:tcPr>
            <w:tcW w:w="15452" w:type="dxa"/>
            <w:gridSpan w:val="10"/>
          </w:tcPr>
          <w:p w:rsidR="00421CE6" w:rsidRPr="00A8515D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51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Актёрское мастерство</w:t>
            </w:r>
          </w:p>
        </w:tc>
      </w:tr>
      <w:tr w:rsidR="00DB7AE2" w:rsidTr="0052021F">
        <w:trPr>
          <w:trHeight w:val="70"/>
        </w:trPr>
        <w:tc>
          <w:tcPr>
            <w:tcW w:w="516" w:type="dxa"/>
          </w:tcPr>
          <w:p w:rsid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75" w:type="dxa"/>
          </w:tcPr>
          <w:p w:rsidR="00421CE6" w:rsidRP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Альметьевск, МБДОУ «ЦРР д/с №4 «Дружба»»</w:t>
            </w:r>
          </w:p>
        </w:tc>
        <w:tc>
          <w:tcPr>
            <w:tcW w:w="2186" w:type="dxa"/>
          </w:tcPr>
          <w:p w:rsidR="00421CE6" w:rsidRP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421CE6" w:rsidRP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Стихотворение </w:t>
            </w:r>
            <w:proofErr w:type="spellStart"/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В.Кожевникова</w:t>
            </w:r>
            <w:proofErr w:type="spellEnd"/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«Светофор»</w:t>
            </w:r>
          </w:p>
        </w:tc>
        <w:tc>
          <w:tcPr>
            <w:tcW w:w="2280" w:type="dxa"/>
            <w:gridSpan w:val="3"/>
          </w:tcPr>
          <w:p w:rsidR="00421CE6" w:rsidRP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Гилязова</w:t>
            </w:r>
            <w:proofErr w:type="spellEnd"/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Милана</w:t>
            </w:r>
          </w:p>
        </w:tc>
        <w:tc>
          <w:tcPr>
            <w:tcW w:w="3119" w:type="dxa"/>
          </w:tcPr>
          <w:p w:rsidR="00421CE6" w:rsidRP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Кузиева</w:t>
            </w:r>
            <w:proofErr w:type="spellEnd"/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</w:t>
            </w:r>
            <w:proofErr w:type="spellStart"/>
            <w:r w:rsidRPr="00421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Ильтузаровна</w:t>
            </w:r>
            <w:proofErr w:type="spellEnd"/>
          </w:p>
        </w:tc>
        <w:tc>
          <w:tcPr>
            <w:tcW w:w="1559" w:type="dxa"/>
          </w:tcPr>
          <w:p w:rsid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52021F" w:rsidRPr="00A8515D" w:rsidRDefault="0052021F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</w:tcPr>
          <w:p w:rsidR="0052021F" w:rsidRDefault="0052021F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1CE6" w:rsidRPr="00A8515D" w:rsidRDefault="0052021F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DB7AE2" w:rsidTr="0052021F">
        <w:tc>
          <w:tcPr>
            <w:tcW w:w="516" w:type="dxa"/>
          </w:tcPr>
          <w:p w:rsid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75" w:type="dxa"/>
          </w:tcPr>
          <w:p w:rsidR="00421CE6" w:rsidRPr="0083068F" w:rsidRDefault="00421CE6" w:rsidP="00830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п.Джалиль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="00C655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3068F"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дошкольного образовательного учреждения – </w:t>
            </w:r>
            <w:proofErr w:type="spellStart"/>
            <w:r w:rsidR="0083068F" w:rsidRPr="0083068F">
              <w:rPr>
                <w:rFonts w:ascii="Times New Roman" w:hAnsi="Times New Roman" w:cs="Times New Roman"/>
                <w:sz w:val="24"/>
                <w:szCs w:val="24"/>
              </w:rPr>
              <w:t>Джалильский</w:t>
            </w:r>
            <w:proofErr w:type="spellEnd"/>
            <w:r w:rsidR="0083068F"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«Красная шапочка» Общеразвивающего вида </w:t>
            </w:r>
            <w:proofErr w:type="spellStart"/>
            <w:r w:rsidR="0083068F" w:rsidRPr="0083068F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="0083068F"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="0083068F"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</w:tc>
        <w:tc>
          <w:tcPr>
            <w:tcW w:w="2186" w:type="dxa"/>
          </w:tcPr>
          <w:p w:rsidR="00421CE6" w:rsidRPr="0083068F" w:rsidRDefault="00421CE6" w:rsidP="00421CE6">
            <w:pPr>
              <w:tabs>
                <w:tab w:val="left" w:pos="27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6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  <w:p w:rsidR="00421CE6" w:rsidRPr="0083068F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6" w:type="dxa"/>
          </w:tcPr>
          <w:p w:rsidR="00421CE6" w:rsidRPr="0083068F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Сценическое представление «Опасное соревнование»</w:t>
            </w:r>
          </w:p>
        </w:tc>
        <w:tc>
          <w:tcPr>
            <w:tcW w:w="2280" w:type="dxa"/>
            <w:gridSpan w:val="3"/>
          </w:tcPr>
          <w:p w:rsidR="0083068F" w:rsidRPr="0083068F" w:rsidRDefault="0083068F" w:rsidP="008306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Гарайшин</w:t>
            </w:r>
            <w:proofErr w:type="spellEnd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3068F" w:rsidRPr="0083068F" w:rsidRDefault="0083068F" w:rsidP="008306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Корнилова Милена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3068F" w:rsidRPr="0083068F" w:rsidRDefault="0083068F" w:rsidP="008306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Гибидуллина</w:t>
            </w:r>
            <w:proofErr w:type="spellEnd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21CE6" w:rsidRPr="00A8515D" w:rsidRDefault="0083068F" w:rsidP="0083068F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3119" w:type="dxa"/>
          </w:tcPr>
          <w:p w:rsidR="00421CE6" w:rsidRPr="0083068F" w:rsidRDefault="00421CE6" w:rsidP="0083068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3068F">
              <w:rPr>
                <w:rFonts w:ascii="Times New Roman" w:hAnsi="Times New Roman" w:cs="Times New Roman"/>
              </w:rPr>
              <w:t>Гимранова</w:t>
            </w:r>
            <w:proofErr w:type="spellEnd"/>
            <w:r w:rsidRPr="008306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068F">
              <w:rPr>
                <w:rFonts w:ascii="Times New Roman" w:hAnsi="Times New Roman" w:cs="Times New Roman"/>
              </w:rPr>
              <w:t>Айназ</w:t>
            </w:r>
            <w:proofErr w:type="spellEnd"/>
            <w:r w:rsidRPr="008306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068F">
              <w:rPr>
                <w:rFonts w:ascii="Times New Roman" w:hAnsi="Times New Roman" w:cs="Times New Roman"/>
              </w:rPr>
              <w:t>Анасовна</w:t>
            </w:r>
            <w:proofErr w:type="spellEnd"/>
            <w:r w:rsidRPr="0083068F">
              <w:rPr>
                <w:rFonts w:ascii="Times New Roman" w:hAnsi="Times New Roman" w:cs="Times New Roman"/>
              </w:rPr>
              <w:t>, инструктор по физической культуре;</w:t>
            </w:r>
          </w:p>
          <w:p w:rsidR="00421CE6" w:rsidRPr="0083068F" w:rsidRDefault="00421CE6" w:rsidP="0083068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3068F">
              <w:rPr>
                <w:rFonts w:ascii="Times New Roman" w:hAnsi="Times New Roman" w:cs="Times New Roman"/>
              </w:rPr>
              <w:t xml:space="preserve">Кравцова </w:t>
            </w:r>
            <w:proofErr w:type="spellStart"/>
            <w:r w:rsidRPr="0083068F">
              <w:rPr>
                <w:rFonts w:ascii="Times New Roman" w:hAnsi="Times New Roman" w:cs="Times New Roman"/>
              </w:rPr>
              <w:t>Ляйсан</w:t>
            </w:r>
            <w:proofErr w:type="spellEnd"/>
            <w:r w:rsidR="0083068F" w:rsidRPr="008306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068F">
              <w:rPr>
                <w:rFonts w:ascii="Times New Roman" w:hAnsi="Times New Roman" w:cs="Times New Roman"/>
              </w:rPr>
              <w:t>Миназгамовна</w:t>
            </w:r>
            <w:proofErr w:type="spellEnd"/>
            <w:r w:rsidRPr="0083068F">
              <w:rPr>
                <w:rFonts w:ascii="Times New Roman" w:hAnsi="Times New Roman" w:cs="Times New Roman"/>
              </w:rPr>
              <w:t>, музыкальный руководитель</w:t>
            </w:r>
          </w:p>
          <w:p w:rsidR="00421CE6" w:rsidRPr="00A8515D" w:rsidRDefault="00421CE6" w:rsidP="0083068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83068F">
              <w:rPr>
                <w:rFonts w:ascii="Times New Roman" w:hAnsi="Times New Roman" w:cs="Times New Roman"/>
              </w:rPr>
              <w:t>Рахматова</w:t>
            </w:r>
            <w:proofErr w:type="spellEnd"/>
            <w:r w:rsidR="0083068F" w:rsidRPr="008306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068F">
              <w:rPr>
                <w:rFonts w:ascii="Times New Roman" w:hAnsi="Times New Roman" w:cs="Times New Roman"/>
              </w:rPr>
              <w:t>Айгуль</w:t>
            </w:r>
            <w:proofErr w:type="spellEnd"/>
            <w:r w:rsidR="0083068F" w:rsidRPr="0083068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068F">
              <w:rPr>
                <w:rFonts w:ascii="Times New Roman" w:hAnsi="Times New Roman" w:cs="Times New Roman"/>
              </w:rPr>
              <w:t>Фаилевна</w:t>
            </w:r>
            <w:proofErr w:type="spellEnd"/>
            <w:r w:rsidRPr="0083068F">
              <w:rPr>
                <w:rFonts w:ascii="Times New Roman" w:hAnsi="Times New Roman" w:cs="Times New Roman"/>
              </w:rPr>
              <w:t>, воспитатель</w:t>
            </w:r>
          </w:p>
        </w:tc>
        <w:tc>
          <w:tcPr>
            <w:tcW w:w="1559" w:type="dxa"/>
          </w:tcPr>
          <w:p w:rsidR="00421CE6" w:rsidRDefault="00421CE6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6F6A10" w:rsidRDefault="006F6A10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6F6A10" w:rsidRPr="00A8515D" w:rsidRDefault="006F6A10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F6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52021F" w:rsidRDefault="0052021F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A10" w:rsidRDefault="006F6A10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1CE6" w:rsidRPr="00A8515D" w:rsidRDefault="0052021F" w:rsidP="00421CE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75" w:type="dxa"/>
          </w:tcPr>
          <w:p w:rsidR="0052021F" w:rsidRPr="00C655C1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п.Джалиль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655C1">
              <w:rPr>
                <w:rFonts w:ascii="Times New Roman" w:hAnsi="Times New Roman" w:cs="Times New Roman"/>
                <w:sz w:val="24"/>
                <w:szCs w:val="24"/>
              </w:rPr>
              <w:t xml:space="preserve">МБДОУ №3 «Алёнушка» п. </w:t>
            </w:r>
            <w:proofErr w:type="spellStart"/>
            <w:r w:rsidRPr="00C655C1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</w:p>
        </w:tc>
        <w:tc>
          <w:tcPr>
            <w:tcW w:w="2186" w:type="dxa"/>
          </w:tcPr>
          <w:p w:rsidR="0052021F" w:rsidRPr="00C655C1" w:rsidRDefault="0052021F" w:rsidP="0052021F">
            <w:pPr>
              <w:tabs>
                <w:tab w:val="left" w:pos="27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816" w:type="dxa"/>
          </w:tcPr>
          <w:p w:rsidR="0052021F" w:rsidRPr="00C655C1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5C1">
              <w:rPr>
                <w:rFonts w:ascii="Times New Roman" w:hAnsi="Times New Roman" w:cs="Times New Roman"/>
                <w:sz w:val="24"/>
                <w:szCs w:val="24"/>
              </w:rPr>
              <w:t>Творчество и ПДД</w:t>
            </w:r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280" w:type="dxa"/>
            <w:gridSpan w:val="3"/>
          </w:tcPr>
          <w:p w:rsidR="0052021F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E28">
              <w:rPr>
                <w:rFonts w:ascii="Times New Roman" w:hAnsi="Times New Roman" w:cs="Times New Roman"/>
                <w:sz w:val="24"/>
                <w:szCs w:val="24"/>
              </w:rPr>
              <w:t>Филатова Алиса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2021F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55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Курбанов </w:t>
            </w:r>
            <w:proofErr w:type="spellStart"/>
            <w:r w:rsidRPr="00C655C1">
              <w:rPr>
                <w:rFonts w:ascii="Times New Roman" w:eastAsia="Calibri" w:hAnsi="Times New Roman" w:cs="Times New Roman"/>
                <w:sz w:val="24"/>
                <w:szCs w:val="24"/>
              </w:rPr>
              <w:t>Самир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2021F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5C1">
              <w:rPr>
                <w:rFonts w:ascii="Times New Roman" w:hAnsi="Times New Roman" w:cs="Times New Roman"/>
                <w:sz w:val="24"/>
                <w:szCs w:val="24"/>
              </w:rPr>
              <w:t>Сахбутдинова</w:t>
            </w:r>
            <w:proofErr w:type="spellEnd"/>
            <w:r w:rsidRPr="00C655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55C1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2021F" w:rsidRPr="00D32E28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5C1">
              <w:rPr>
                <w:rFonts w:ascii="Times New Roman" w:eastAsia="Calibri" w:hAnsi="Times New Roman" w:cs="Times New Roman"/>
                <w:sz w:val="24"/>
                <w:szCs w:val="24"/>
              </w:rPr>
              <w:t>Таах</w:t>
            </w:r>
            <w:proofErr w:type="spellEnd"/>
            <w:r w:rsidRPr="00C655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Игнат</w:t>
            </w:r>
          </w:p>
        </w:tc>
        <w:tc>
          <w:tcPr>
            <w:tcW w:w="3119" w:type="dxa"/>
          </w:tcPr>
          <w:p w:rsidR="0052021F" w:rsidRPr="00C655C1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5C1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Эльвира </w:t>
            </w:r>
            <w:proofErr w:type="spellStart"/>
            <w:r w:rsidRPr="00C655C1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  <w:r w:rsidRPr="00C655C1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6F6A10" w:rsidRPr="00A8515D" w:rsidRDefault="006F6A1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F6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395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75" w:type="dxa"/>
          </w:tcPr>
          <w:p w:rsidR="0052021F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п.Джалиль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C655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2021F" w:rsidRPr="00C655C1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5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№3 «Алёнушка» п. </w:t>
            </w:r>
            <w:proofErr w:type="spellStart"/>
            <w:r w:rsidRPr="00C655C1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186" w:type="dxa"/>
          </w:tcPr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Актерское мастерство</w:t>
            </w:r>
          </w:p>
        </w:tc>
        <w:tc>
          <w:tcPr>
            <w:tcW w:w="1816" w:type="dxa"/>
          </w:tcPr>
          <w:p w:rsidR="0052021F" w:rsidRPr="00C655C1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Сценическое представление</w:t>
            </w:r>
          </w:p>
          <w:p w:rsidR="0052021F" w:rsidRPr="00C655C1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</w:t>
            </w: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стихотворению «Бездельник светофор»</w:t>
            </w:r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Сергей Михалков</w:t>
            </w:r>
          </w:p>
        </w:tc>
        <w:tc>
          <w:tcPr>
            <w:tcW w:w="2280" w:type="dxa"/>
            <w:gridSpan w:val="3"/>
          </w:tcPr>
          <w:p w:rsidR="0052021F" w:rsidRDefault="0052021F" w:rsidP="0052021F">
            <w:pPr>
              <w:widowControl w:val="0"/>
              <w:spacing w:before="1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Маликова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52021F" w:rsidRPr="00B8502D" w:rsidRDefault="0052021F" w:rsidP="0052021F">
            <w:pPr>
              <w:widowControl w:val="0"/>
              <w:spacing w:before="1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Резеда,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Саитова Арина,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Акрамова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Ранэль</w:t>
            </w:r>
            <w:proofErr w:type="spellEnd"/>
            <w:r w:rsidRPr="00B8502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Аиша</w:t>
            </w:r>
            <w:proofErr w:type="spellEnd"/>
            <w:r w:rsidRPr="00B850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Самсонова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52021F" w:rsidRPr="00C655C1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Ханнанова</w:t>
            </w:r>
            <w:proofErr w:type="spellEnd"/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</w:t>
            </w:r>
            <w:r w:rsidRPr="00C655C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655C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>ат</w:t>
            </w:r>
            <w:r w:rsidRPr="00C655C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C655C1">
              <w:rPr>
                <w:rFonts w:ascii="Times New Roman" w:eastAsia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6F6A10" w:rsidRPr="00A8515D" w:rsidRDefault="006F6A1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F6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395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DB7AE2" w:rsidTr="0052021F">
        <w:tc>
          <w:tcPr>
            <w:tcW w:w="516" w:type="dxa"/>
          </w:tcPr>
          <w:p w:rsidR="00C655C1" w:rsidRPr="00DF5FC3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275" w:type="dxa"/>
          </w:tcPr>
          <w:p w:rsidR="00C655C1" w:rsidRPr="00DF5FC3" w:rsidRDefault="00DF5FC3" w:rsidP="002E0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 xml:space="preserve">г. Заинск, </w:t>
            </w:r>
            <w:r w:rsidR="00C655C1" w:rsidRPr="00DF5FC3">
              <w:rPr>
                <w:rFonts w:ascii="Times New Roman" w:hAnsi="Times New Roman" w:cs="Times New Roman"/>
                <w:sz w:val="24"/>
                <w:szCs w:val="24"/>
              </w:rPr>
              <w:t>МБДОУ «Детский сад «Рябинка»</w:t>
            </w:r>
          </w:p>
          <w:p w:rsidR="00C655C1" w:rsidRPr="00DF5FC3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6" w:type="dxa"/>
          </w:tcPr>
          <w:p w:rsidR="00C655C1" w:rsidRPr="00A8515D" w:rsidRDefault="00C655C1" w:rsidP="00DF5FC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C655C1" w:rsidRPr="00A8515D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представление</w:t>
            </w:r>
          </w:p>
        </w:tc>
        <w:tc>
          <w:tcPr>
            <w:tcW w:w="2280" w:type="dxa"/>
            <w:gridSpan w:val="3"/>
          </w:tcPr>
          <w:p w:rsidR="00C655C1" w:rsidRPr="00DF5FC3" w:rsidRDefault="00DF5FC3" w:rsidP="00DF5FC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средней группы</w:t>
            </w:r>
          </w:p>
        </w:tc>
        <w:tc>
          <w:tcPr>
            <w:tcW w:w="3119" w:type="dxa"/>
          </w:tcPr>
          <w:p w:rsidR="00C655C1" w:rsidRPr="00DF5FC3" w:rsidRDefault="00DF5FC3" w:rsidP="00DF5FC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Васильева </w:t>
            </w:r>
            <w:r w:rsidR="00C655C1" w:rsidRPr="00DF5F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Л.Х</w:t>
            </w:r>
            <w:r w:rsidRPr="00DF5F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  <w:r w:rsidR="00C655C1" w:rsidRPr="00DF5F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9" w:type="dxa"/>
          </w:tcPr>
          <w:p w:rsidR="00C655C1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6F6A10" w:rsidRPr="00A8515D" w:rsidRDefault="002F10F0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F1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</w:tcPr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5C1" w:rsidRPr="00A8515D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DB7AE2" w:rsidTr="008810E7">
        <w:tc>
          <w:tcPr>
            <w:tcW w:w="516" w:type="dxa"/>
          </w:tcPr>
          <w:p w:rsidR="00C655C1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75" w:type="dxa"/>
          </w:tcPr>
          <w:p w:rsidR="00C655C1" w:rsidRPr="00012357" w:rsidRDefault="00012357" w:rsidP="00012357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</w:pP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Тукаевский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район, село Нижний </w:t>
            </w: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Суык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-</w:t>
            </w:r>
            <w:proofErr w:type="gram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Су,</w:t>
            </w:r>
            <w:r>
              <w:rPr>
                <w:rFonts w:ascii="Times New Roman" w:eastAsia="Times New Roman" w:hAnsi="Times New Roman"/>
                <w:color w:val="111111"/>
                <w:sz w:val="28"/>
                <w:szCs w:val="28"/>
                <w:lang w:eastAsia="ru-RU"/>
              </w:rPr>
              <w:t xml:space="preserve"> </w:t>
            </w:r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C655C1"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МБДОУ</w:t>
            </w:r>
            <w:proofErr w:type="gramEnd"/>
            <w:r w:rsidR="00C655C1"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- детский сад «Ак </w:t>
            </w:r>
            <w:proofErr w:type="spellStart"/>
            <w:r w:rsidR="00C655C1"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каен</w:t>
            </w:r>
            <w:proofErr w:type="spellEnd"/>
            <w:r w:rsidR="00C655C1"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C655C1"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Тукаевского</w:t>
            </w:r>
            <w:proofErr w:type="spellEnd"/>
            <w:r w:rsidR="00C655C1"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  <w:p w:rsidR="00C655C1" w:rsidRPr="00A8515D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186" w:type="dxa"/>
          </w:tcPr>
          <w:p w:rsidR="00C655C1" w:rsidRPr="00A8515D" w:rsidRDefault="00C655C1" w:rsidP="00012357">
            <w:pPr>
              <w:tabs>
                <w:tab w:val="left" w:pos="27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123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C655C1" w:rsidRPr="00A8515D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123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представление</w:t>
            </w:r>
          </w:p>
        </w:tc>
        <w:tc>
          <w:tcPr>
            <w:tcW w:w="2280" w:type="dxa"/>
            <w:gridSpan w:val="3"/>
          </w:tcPr>
          <w:p w:rsidR="00C655C1" w:rsidRPr="00012357" w:rsidRDefault="00012357" w:rsidP="00012357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111111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Вадигуллина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Алсу,</w:t>
            </w:r>
            <w:r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Гарайшина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Сейлян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Гуссамова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Ясмина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, Исламов </w:t>
            </w: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Камиль</w:t>
            </w:r>
            <w:proofErr w:type="spellEnd"/>
          </w:p>
          <w:p w:rsidR="00C655C1" w:rsidRPr="00012357" w:rsidRDefault="00C655C1" w:rsidP="000123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9" w:type="dxa"/>
          </w:tcPr>
          <w:p w:rsidR="00C655C1" w:rsidRPr="00012357" w:rsidRDefault="00C655C1" w:rsidP="00012357">
            <w:pPr>
              <w:spacing w:line="276" w:lineRule="auto"/>
              <w:jc w:val="center"/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</w:pPr>
            <w:proofErr w:type="spellStart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 xml:space="preserve"> Вероника</w:t>
            </w:r>
          </w:p>
          <w:p w:rsidR="00C655C1" w:rsidRPr="00012357" w:rsidRDefault="00C655C1" w:rsidP="000123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12357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Геннадьевна</w:t>
            </w:r>
          </w:p>
        </w:tc>
        <w:tc>
          <w:tcPr>
            <w:tcW w:w="1559" w:type="dxa"/>
            <w:shd w:val="clear" w:color="auto" w:fill="FFFF00"/>
          </w:tcPr>
          <w:p w:rsidR="00C655C1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FFFF00"/>
          </w:tcPr>
          <w:p w:rsidR="00C655C1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A95823" w:rsidRDefault="00A95823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2021F" w:rsidRP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III 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75" w:type="dxa"/>
          </w:tcPr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B69F4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г. Набережные Челны,  МБДОУ детский сад «Золушка»</w:t>
            </w:r>
          </w:p>
        </w:tc>
        <w:tc>
          <w:tcPr>
            <w:tcW w:w="2186" w:type="dxa"/>
          </w:tcPr>
          <w:p w:rsidR="0052021F" w:rsidRPr="00FB69F4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52021F" w:rsidRPr="00FB69F4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представление</w:t>
            </w:r>
          </w:p>
        </w:tc>
        <w:tc>
          <w:tcPr>
            <w:tcW w:w="2280" w:type="dxa"/>
            <w:gridSpan w:val="3"/>
          </w:tcPr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B69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подготовительной группы</w:t>
            </w:r>
          </w:p>
        </w:tc>
        <w:tc>
          <w:tcPr>
            <w:tcW w:w="3119" w:type="dxa"/>
          </w:tcPr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>Гариева</w:t>
            </w:r>
            <w:proofErr w:type="spellEnd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 xml:space="preserve"> Карина Анатольевна, воспитатель</w:t>
            </w:r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2F10F0" w:rsidRPr="00A8515D" w:rsidRDefault="002F10F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F1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314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75" w:type="dxa"/>
          </w:tcPr>
          <w:p w:rsidR="0052021F" w:rsidRPr="00FB69F4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</w:t>
            </w:r>
            <w:r w:rsidRPr="00FB69F4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№120 «Ладушки»</w:t>
            </w:r>
          </w:p>
        </w:tc>
        <w:tc>
          <w:tcPr>
            <w:tcW w:w="2186" w:type="dxa"/>
          </w:tcPr>
          <w:p w:rsidR="0052021F" w:rsidRPr="00FB69F4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69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представление</w:t>
            </w:r>
          </w:p>
          <w:p w:rsidR="0052021F" w:rsidRPr="00FB69F4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«Вместе за безопасность дородного движения»</w:t>
            </w:r>
          </w:p>
        </w:tc>
        <w:tc>
          <w:tcPr>
            <w:tcW w:w="2280" w:type="dxa"/>
            <w:gridSpan w:val="3"/>
          </w:tcPr>
          <w:p w:rsidR="0052021F" w:rsidRPr="00FB69F4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Иванов Мирон, </w:t>
            </w:r>
            <w:proofErr w:type="spellStart"/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>Сивкова</w:t>
            </w:r>
            <w:proofErr w:type="spellEnd"/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Милана, Попова Мирослава, </w:t>
            </w:r>
            <w:proofErr w:type="spellStart"/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Амир,</w:t>
            </w:r>
          </w:p>
          <w:p w:rsidR="0052021F" w:rsidRPr="00A8515D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Решетников Даниил, Салахова Арина, Кириллов Артем, </w:t>
            </w:r>
            <w:proofErr w:type="spellStart"/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9F4">
              <w:rPr>
                <w:rFonts w:ascii="Times New Roman" w:eastAsia="Calibri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119" w:type="dxa"/>
          </w:tcPr>
          <w:p w:rsidR="0052021F" w:rsidRPr="00A8515D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>Тарабрина</w:t>
            </w:r>
            <w:proofErr w:type="spellEnd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 xml:space="preserve"> Елена Викторовна, </w:t>
            </w:r>
            <w:proofErr w:type="spellStart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>Ильгамия</w:t>
            </w:r>
            <w:proofErr w:type="spellEnd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9F4">
              <w:rPr>
                <w:rFonts w:ascii="Times New Roman" w:hAnsi="Times New Roman" w:cs="Times New Roman"/>
                <w:sz w:val="24"/>
                <w:szCs w:val="24"/>
              </w:rPr>
              <w:t>Нургаязовна</w:t>
            </w:r>
            <w:proofErr w:type="spellEnd"/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2F10F0" w:rsidRDefault="002F10F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2F10F0" w:rsidRPr="00A8515D" w:rsidRDefault="002F10F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F1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314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75" w:type="dxa"/>
          </w:tcPr>
          <w:p w:rsidR="0052021F" w:rsidRPr="00DF5FC3" w:rsidRDefault="0052021F" w:rsidP="0052021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г. Заинск, МБДОУ «Детский сад «</w:t>
            </w:r>
            <w:proofErr w:type="spellStart"/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2021F" w:rsidRPr="00DF5FC3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52021F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B2D">
              <w:rPr>
                <w:rFonts w:ascii="Times New Roman" w:hAnsi="Times New Roman" w:cs="Times New Roman"/>
                <w:sz w:val="24"/>
                <w:szCs w:val="24"/>
              </w:rPr>
              <w:t>Поэтическая зарисовка</w:t>
            </w:r>
          </w:p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«Соблюдайте правила-берегите свою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жизнь!»</w:t>
            </w:r>
          </w:p>
        </w:tc>
        <w:tc>
          <w:tcPr>
            <w:tcW w:w="2280" w:type="dxa"/>
            <w:gridSpan w:val="3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Казаков Женя</w:t>
            </w: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119" w:type="dxa"/>
          </w:tcPr>
          <w:p w:rsidR="0052021F" w:rsidRPr="007D1B2D" w:rsidRDefault="0052021F" w:rsidP="0052021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B2D">
              <w:rPr>
                <w:rFonts w:ascii="Times New Roman" w:hAnsi="Times New Roman" w:cs="Times New Roman"/>
                <w:sz w:val="24"/>
                <w:szCs w:val="24"/>
              </w:rPr>
              <w:t>Попкова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алентина Ивановна,</w:t>
            </w:r>
          </w:p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1B2D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10F0" w:rsidRDefault="002F10F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10F0" w:rsidRDefault="002F10F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314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753F44" w:rsidTr="008810E7">
        <w:tc>
          <w:tcPr>
            <w:tcW w:w="516" w:type="dxa"/>
          </w:tcPr>
          <w:p w:rsidR="00DF5FC3" w:rsidRDefault="00DF5FC3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2275" w:type="dxa"/>
          </w:tcPr>
          <w:p w:rsidR="00DF5FC3" w:rsidRPr="00DF5FC3" w:rsidRDefault="00DF5FC3" w:rsidP="00DF5FC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г. Заинск, МБДОУ «Детский сад «</w:t>
            </w:r>
            <w:proofErr w:type="spellStart"/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F5FC3" w:rsidRPr="00DF5FC3" w:rsidRDefault="00DF5FC3" w:rsidP="00DF5FC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DF5FC3" w:rsidRPr="00DF5FC3" w:rsidRDefault="00DF5FC3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DF5FC3" w:rsidRPr="00DF5FC3" w:rsidRDefault="00DF5FC3" w:rsidP="00DF5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Поэтическая зарисовка</w:t>
            </w:r>
          </w:p>
          <w:p w:rsidR="00DF5FC3" w:rsidRPr="007D1B2D" w:rsidRDefault="00DF5FC3" w:rsidP="00DF5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Светофорик</w:t>
            </w:r>
            <w:proofErr w:type="spellEnd"/>
            <w:r w:rsidRPr="00DF5F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80" w:type="dxa"/>
            <w:gridSpan w:val="3"/>
          </w:tcPr>
          <w:p w:rsidR="00DF5FC3" w:rsidRPr="00DF5FC3" w:rsidRDefault="00DF5FC3" w:rsidP="00DF5FC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</w:t>
            </w:r>
          </w:p>
        </w:tc>
        <w:tc>
          <w:tcPr>
            <w:tcW w:w="3119" w:type="dxa"/>
          </w:tcPr>
          <w:p w:rsidR="00DF5FC3" w:rsidRDefault="00DF5FC3" w:rsidP="00DF5FC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Камалова Р.Н</w:t>
            </w:r>
          </w:p>
          <w:p w:rsidR="00DF5FC3" w:rsidRPr="007D1B2D" w:rsidRDefault="00DF5FC3" w:rsidP="00DF5FC3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59" w:type="dxa"/>
            <w:shd w:val="clear" w:color="auto" w:fill="FFFF00"/>
          </w:tcPr>
          <w:p w:rsidR="00DF5FC3" w:rsidRDefault="00DF5FC3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1" w:type="dxa"/>
            <w:shd w:val="clear" w:color="auto" w:fill="FFFF00"/>
          </w:tcPr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DF5FC3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</w:tr>
      <w:tr w:rsidR="00753F44" w:rsidTr="008810E7">
        <w:tc>
          <w:tcPr>
            <w:tcW w:w="516" w:type="dxa"/>
          </w:tcPr>
          <w:p w:rsidR="00DF5FC3" w:rsidRDefault="00DF5FC3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275" w:type="dxa"/>
          </w:tcPr>
          <w:p w:rsidR="00DF5FC3" w:rsidRPr="00DF5FC3" w:rsidRDefault="008C4EBE" w:rsidP="00DF5FC3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 xml:space="preserve">г. Заинск, </w:t>
            </w:r>
            <w:r w:rsidR="00DF5FC3"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МБДОУ «Детский сад «Василек»</w:t>
            </w:r>
          </w:p>
        </w:tc>
        <w:tc>
          <w:tcPr>
            <w:tcW w:w="2186" w:type="dxa"/>
          </w:tcPr>
          <w:p w:rsidR="00DF5FC3" w:rsidRPr="00DF5FC3" w:rsidRDefault="008C4EBE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DF5FC3" w:rsidRPr="007D1B2D" w:rsidRDefault="008C4EBE" w:rsidP="00DF5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Сценическое представление</w:t>
            </w:r>
          </w:p>
        </w:tc>
        <w:tc>
          <w:tcPr>
            <w:tcW w:w="2280" w:type="dxa"/>
            <w:gridSpan w:val="3"/>
          </w:tcPr>
          <w:p w:rsidR="008C4EBE" w:rsidRPr="008C4EBE" w:rsidRDefault="008C4EBE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Арсланова </w:t>
            </w:r>
            <w:proofErr w:type="spellStart"/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Ясмина</w:t>
            </w:r>
            <w:proofErr w:type="spellEnd"/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C4EBE" w:rsidRPr="008C4EBE" w:rsidRDefault="008C4EBE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Зимин Богдан,</w:t>
            </w:r>
          </w:p>
          <w:p w:rsidR="00DF5FC3" w:rsidRPr="00DF5FC3" w:rsidRDefault="008C4EBE" w:rsidP="008C4E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Ярмухаметов</w:t>
            </w:r>
            <w:proofErr w:type="spellEnd"/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3119" w:type="dxa"/>
          </w:tcPr>
          <w:p w:rsidR="008C4EBE" w:rsidRPr="008C4EBE" w:rsidRDefault="008C4EBE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Баринова Екатерина Витальевна, музыкальный руководитель;</w:t>
            </w:r>
          </w:p>
          <w:p w:rsidR="008C4EBE" w:rsidRPr="008C4EBE" w:rsidRDefault="008C4EBE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Сафронова Татьяна Александровна, воспитатель;</w:t>
            </w:r>
          </w:p>
          <w:p w:rsidR="00DF5FC3" w:rsidRPr="007D1B2D" w:rsidRDefault="008C4EBE" w:rsidP="008C4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Филатова Ольга Анатольевна, воспитатель</w:t>
            </w:r>
          </w:p>
        </w:tc>
        <w:tc>
          <w:tcPr>
            <w:tcW w:w="1559" w:type="dxa"/>
            <w:shd w:val="clear" w:color="auto" w:fill="FFFF00"/>
          </w:tcPr>
          <w:p w:rsidR="00DF5FC3" w:rsidRDefault="00DF5FC3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1" w:type="dxa"/>
            <w:shd w:val="clear" w:color="auto" w:fill="FFFF00"/>
          </w:tcPr>
          <w:p w:rsidR="00DF5FC3" w:rsidRDefault="00DF5FC3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275" w:type="dxa"/>
          </w:tcPr>
          <w:p w:rsidR="0052021F" w:rsidRPr="00DF5FC3" w:rsidRDefault="0052021F" w:rsidP="0052021F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 xml:space="preserve">г. Заинск, </w:t>
            </w: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МБДОУ «Детский сад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Теремок</w:t>
            </w: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52021F" w:rsidRPr="00DF5FC3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52021F" w:rsidRPr="007D1B2D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Сценическое представление</w:t>
            </w:r>
          </w:p>
        </w:tc>
        <w:tc>
          <w:tcPr>
            <w:tcW w:w="2280" w:type="dxa"/>
            <w:gridSpan w:val="3"/>
          </w:tcPr>
          <w:p w:rsidR="0052021F" w:rsidRPr="008C4EBE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агитбригады</w:t>
            </w:r>
          </w:p>
        </w:tc>
        <w:tc>
          <w:tcPr>
            <w:tcW w:w="3119" w:type="dxa"/>
          </w:tcPr>
          <w:p w:rsidR="0052021F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Муханова</w:t>
            </w:r>
            <w:proofErr w:type="spellEnd"/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Юлия Ивановна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2021F" w:rsidRPr="008C4EBE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Торопова Ольга Александровна – воспитатель,</w:t>
            </w:r>
          </w:p>
          <w:p w:rsidR="0052021F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Фаршатов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Тагировна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инструктор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физ.</w:t>
            </w: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ультуры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2021F" w:rsidRPr="008C4EBE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C4EBE"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 w:rsidRPr="008C4EBE">
              <w:rPr>
                <w:rFonts w:ascii="Times New Roman" w:hAnsi="Times New Roman" w:cs="Times New Roman"/>
                <w:sz w:val="24"/>
                <w:szCs w:val="24"/>
              </w:rPr>
              <w:t xml:space="preserve"> Елена Ивановна – музыкальный руководитель</w:t>
            </w:r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10F0" w:rsidRDefault="002F10F0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10F0" w:rsidRDefault="005F5726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0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275" w:type="dxa"/>
          </w:tcPr>
          <w:p w:rsidR="0052021F" w:rsidRPr="00DF5FC3" w:rsidRDefault="0052021F" w:rsidP="0052021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Камские Поляны, МБДОУ д/с №3 «Огонёк»</w:t>
            </w:r>
          </w:p>
        </w:tc>
        <w:tc>
          <w:tcPr>
            <w:tcW w:w="2186" w:type="dxa"/>
          </w:tcPr>
          <w:p w:rsidR="0052021F" w:rsidRPr="00DF5FC3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52021F" w:rsidRPr="0090435D" w:rsidRDefault="0052021F" w:rsidP="005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про светофор -</w:t>
            </w:r>
            <w:r w:rsidRPr="00DF5F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поэтическая зарисовка</w:t>
            </w:r>
          </w:p>
        </w:tc>
        <w:tc>
          <w:tcPr>
            <w:tcW w:w="2280" w:type="dxa"/>
            <w:gridSpan w:val="3"/>
          </w:tcPr>
          <w:p w:rsidR="0052021F" w:rsidRPr="008C4EBE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Зайцева Виктория</w:t>
            </w:r>
          </w:p>
        </w:tc>
        <w:tc>
          <w:tcPr>
            <w:tcW w:w="3119" w:type="dxa"/>
          </w:tcPr>
          <w:p w:rsidR="0052021F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Прокопьева Т.В. – воспитатель,</w:t>
            </w:r>
          </w:p>
          <w:p w:rsidR="0052021F" w:rsidRPr="008C4EBE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Варламова Н.Г. - воспитатель</w:t>
            </w:r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726" w:rsidRDefault="007A2B4B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0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52021F" w:rsidTr="0052021F">
        <w:tc>
          <w:tcPr>
            <w:tcW w:w="516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275" w:type="dxa"/>
          </w:tcPr>
          <w:p w:rsidR="0052021F" w:rsidRPr="0090435D" w:rsidRDefault="0052021F" w:rsidP="0052021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г. Набережные Челны, МБДОУ №123 «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Акчарлак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52021F" w:rsidRPr="00DF5FC3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52021F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Сценическое представление</w:t>
            </w:r>
          </w:p>
        </w:tc>
        <w:tc>
          <w:tcPr>
            <w:tcW w:w="2280" w:type="dxa"/>
            <w:gridSpan w:val="3"/>
          </w:tcPr>
          <w:p w:rsidR="0052021F" w:rsidRPr="0090435D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Суфиянов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Дамир,</w:t>
            </w:r>
          </w:p>
          <w:p w:rsidR="0052021F" w:rsidRPr="0090435D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Васин Дамир,</w:t>
            </w:r>
          </w:p>
          <w:p w:rsidR="0052021F" w:rsidRPr="0090435D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Адель,</w:t>
            </w:r>
          </w:p>
          <w:p w:rsidR="0052021F" w:rsidRPr="0090435D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Лялякин Владислав,</w:t>
            </w:r>
          </w:p>
          <w:p w:rsidR="0052021F" w:rsidRPr="0090435D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Выжимок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Дарина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2021F" w:rsidRPr="0090435D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Гордеева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Ясмина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2021F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Исмаилов Амир</w:t>
            </w:r>
          </w:p>
        </w:tc>
        <w:tc>
          <w:tcPr>
            <w:tcW w:w="3119" w:type="dxa"/>
          </w:tcPr>
          <w:p w:rsidR="0052021F" w:rsidRPr="0090435D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Мухаметдинова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Лейсан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Рауфовна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, воспитатель.</w:t>
            </w:r>
          </w:p>
          <w:p w:rsidR="0052021F" w:rsidRDefault="0052021F" w:rsidP="0052021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Сагидуллина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Ольга Ивановна, воспитатель</w:t>
            </w:r>
          </w:p>
        </w:tc>
        <w:tc>
          <w:tcPr>
            <w:tcW w:w="1559" w:type="dxa"/>
          </w:tcPr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2B4B" w:rsidRDefault="007A2B4B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A2B4B" w:rsidRDefault="007A2B4B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</w:tcPr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52021F">
            <w:pPr>
              <w:jc w:val="center"/>
            </w:pPr>
            <w:r w:rsidRPr="000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90435D" w:rsidTr="0052021F">
        <w:tc>
          <w:tcPr>
            <w:tcW w:w="516" w:type="dxa"/>
          </w:tcPr>
          <w:p w:rsidR="0090435D" w:rsidRDefault="0090435D" w:rsidP="009043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275" w:type="dxa"/>
          </w:tcPr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Муниципальное бюджетное 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дошкольное образовательное учреждение "Детский сад комбинированного вида №17 «Лесная сказка»</w:t>
            </w:r>
          </w:p>
        </w:tc>
        <w:tc>
          <w:tcPr>
            <w:tcW w:w="2186" w:type="dxa"/>
          </w:tcPr>
          <w:p w:rsidR="0090435D" w:rsidRPr="00DF5FC3" w:rsidRDefault="0090435D" w:rsidP="009043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Актерское мастерство</w:t>
            </w:r>
          </w:p>
        </w:tc>
        <w:tc>
          <w:tcPr>
            <w:tcW w:w="1816" w:type="dxa"/>
          </w:tcPr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hAnsi="Times New Roman" w:cs="Times New Roman"/>
                <w:sz w:val="24"/>
                <w:szCs w:val="24"/>
              </w:rPr>
              <w:t>«Поэтическая зарисовка»</w:t>
            </w:r>
          </w:p>
        </w:tc>
        <w:tc>
          <w:tcPr>
            <w:tcW w:w="2280" w:type="dxa"/>
            <w:gridSpan w:val="3"/>
          </w:tcPr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Кузнецов Артём,</w:t>
            </w:r>
          </w:p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Логинова Валерия,</w:t>
            </w:r>
          </w:p>
          <w:p w:rsid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Наргиза</w:t>
            </w:r>
            <w:proofErr w:type="spellEnd"/>
          </w:p>
        </w:tc>
        <w:tc>
          <w:tcPr>
            <w:tcW w:w="3119" w:type="dxa"/>
          </w:tcPr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Лемберг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Алексеевна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воспитатель, </w:t>
            </w:r>
          </w:p>
          <w:p w:rsid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Кривенец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Кристина Григорьевна- воспитатель</w:t>
            </w:r>
          </w:p>
        </w:tc>
        <w:tc>
          <w:tcPr>
            <w:tcW w:w="1559" w:type="dxa"/>
          </w:tcPr>
          <w:p w:rsidR="0090435D" w:rsidRDefault="0090435D" w:rsidP="009043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7A2B4B" w:rsidP="007A2B4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90435D" w:rsidRDefault="0090435D" w:rsidP="009043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9043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  <w:p w:rsidR="0052021F" w:rsidRDefault="0052021F" w:rsidP="005202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435D" w:rsidTr="008810E7">
        <w:tc>
          <w:tcPr>
            <w:tcW w:w="516" w:type="dxa"/>
          </w:tcPr>
          <w:p w:rsidR="0090435D" w:rsidRDefault="0090435D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2275" w:type="dxa"/>
          </w:tcPr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г. Набережные Челны, Муниципальное автономное дошкольное образовательное учреждение</w:t>
            </w:r>
          </w:p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«Детский сад общеразвивающего типа с приоритетным осуществлением деятельности по познавательно-речевому развитию воспитанников</w:t>
            </w:r>
          </w:p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107 «Салават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купере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90435D" w:rsidRPr="00DF5FC3" w:rsidRDefault="0090435D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90435D" w:rsidRDefault="0090435D" w:rsidP="0001235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4EBE">
              <w:rPr>
                <w:rFonts w:ascii="Times New Roman" w:eastAsia="Calibri" w:hAnsi="Times New Roman" w:cs="Times New Roman"/>
                <w:sz w:val="24"/>
                <w:szCs w:val="24"/>
              </w:rPr>
              <w:t>Сценическое представление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90435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0435D">
              <w:rPr>
                <w:rFonts w:ascii="Times New Roman" w:hAnsi="Times New Roman" w:cs="Times New Roman"/>
                <w:sz w:val="24"/>
                <w:szCs w:val="24"/>
              </w:rPr>
              <w:t>Святозар</w:t>
            </w:r>
            <w:proofErr w:type="spellEnd"/>
            <w:r w:rsidRPr="009043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80" w:type="dxa"/>
            <w:gridSpan w:val="3"/>
          </w:tcPr>
          <w:p w:rsidR="0090435D" w:rsidRPr="0090435D" w:rsidRDefault="0090435D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 подготовительной группы</w:t>
            </w:r>
          </w:p>
        </w:tc>
        <w:tc>
          <w:tcPr>
            <w:tcW w:w="3119" w:type="dxa"/>
          </w:tcPr>
          <w:p w:rsidR="0090435D" w:rsidRPr="0090435D" w:rsidRDefault="0090435D" w:rsidP="0090435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Асылова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Мухаматнуровна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Фатихова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Вазыховна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- воспитатели.</w:t>
            </w:r>
          </w:p>
          <w:p w:rsidR="0090435D" w:rsidRP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Рашитова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Лейсан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Равилевна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-старший воспитатель,</w:t>
            </w:r>
          </w:p>
          <w:p w:rsidR="0090435D" w:rsidRDefault="0090435D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Фаритовна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- музыкальный руководитель.</w:t>
            </w:r>
          </w:p>
        </w:tc>
        <w:tc>
          <w:tcPr>
            <w:tcW w:w="1559" w:type="dxa"/>
            <w:shd w:val="clear" w:color="auto" w:fill="FFFF00"/>
          </w:tcPr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435D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01" w:type="dxa"/>
            <w:shd w:val="clear" w:color="auto" w:fill="FFFF00"/>
          </w:tcPr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90435D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4B4CDC" w:rsidTr="0052021F">
        <w:tc>
          <w:tcPr>
            <w:tcW w:w="516" w:type="dxa"/>
          </w:tcPr>
          <w:p w:rsidR="004B4CDC" w:rsidRDefault="004B4CDC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275" w:type="dxa"/>
          </w:tcPr>
          <w:p w:rsidR="004B4CDC" w:rsidRPr="0090435D" w:rsidRDefault="004B4CDC" w:rsidP="009043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F44">
              <w:rPr>
                <w:rFonts w:ascii="Times New Roman" w:hAnsi="Times New Roman" w:cs="Times New Roman"/>
                <w:sz w:val="24"/>
                <w:szCs w:val="24"/>
              </w:rPr>
              <w:t>г. Альметьевск,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«Детский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№59 «Солнечная страна»</w:t>
            </w:r>
          </w:p>
        </w:tc>
        <w:tc>
          <w:tcPr>
            <w:tcW w:w="2186" w:type="dxa"/>
          </w:tcPr>
          <w:p w:rsidR="004B4CDC" w:rsidRPr="0090435D" w:rsidRDefault="004B4CDC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4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Актерское мастерство</w:t>
            </w:r>
          </w:p>
        </w:tc>
        <w:tc>
          <w:tcPr>
            <w:tcW w:w="1816" w:type="dxa"/>
          </w:tcPr>
          <w:p w:rsidR="004B4CDC" w:rsidRPr="008C4EBE" w:rsidRDefault="004B4CDC" w:rsidP="0001235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Поэтический зарисовок</w:t>
            </w:r>
          </w:p>
        </w:tc>
        <w:tc>
          <w:tcPr>
            <w:tcW w:w="2280" w:type="dxa"/>
            <w:gridSpan w:val="3"/>
          </w:tcPr>
          <w:p w:rsidR="004B4CDC" w:rsidRDefault="004B4CDC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Герасимов Максим,</w:t>
            </w:r>
          </w:p>
          <w:p w:rsidR="004B4CDC" w:rsidRDefault="004B4CDC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Малышев Максим,</w:t>
            </w:r>
          </w:p>
          <w:p w:rsidR="004B4CDC" w:rsidRPr="0090435D" w:rsidRDefault="004B4CDC" w:rsidP="008C4E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3119" w:type="dxa"/>
          </w:tcPr>
          <w:p w:rsidR="004B4CDC" w:rsidRPr="0090435D" w:rsidRDefault="004B4CDC" w:rsidP="004B4CD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Гимранова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Мударисовна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1559" w:type="dxa"/>
          </w:tcPr>
          <w:p w:rsidR="004B4CDC" w:rsidRDefault="004B4CDC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</w:tcPr>
          <w:p w:rsidR="0052021F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4CDC" w:rsidRDefault="0052021F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C655C1" w:rsidTr="005B6604">
        <w:tc>
          <w:tcPr>
            <w:tcW w:w="15452" w:type="dxa"/>
            <w:gridSpan w:val="10"/>
          </w:tcPr>
          <w:p w:rsidR="00C655C1" w:rsidRPr="00753F44" w:rsidRDefault="00C655C1" w:rsidP="00C655C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3F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Музыкальное творчество</w:t>
            </w:r>
          </w:p>
        </w:tc>
      </w:tr>
      <w:tr w:rsidR="00606BB9" w:rsidTr="0052021F">
        <w:tc>
          <w:tcPr>
            <w:tcW w:w="516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75" w:type="dxa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F44">
              <w:rPr>
                <w:rFonts w:ascii="Times New Roman" w:hAnsi="Times New Roman" w:cs="Times New Roman"/>
                <w:sz w:val="24"/>
                <w:szCs w:val="24"/>
              </w:rPr>
              <w:t>г. Альметьевск, МБДОУ «ЦРР-д/с №7 «Золотой ключик»</w:t>
            </w:r>
          </w:p>
        </w:tc>
        <w:tc>
          <w:tcPr>
            <w:tcW w:w="2186" w:type="dxa"/>
          </w:tcPr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53F44">
              <w:rPr>
                <w:rFonts w:ascii="Times New Roman" w:hAnsi="Times New Roman" w:cs="Times New Roman"/>
                <w:sz w:val="24"/>
                <w:szCs w:val="24"/>
              </w:rPr>
              <w:t>Танец «Дорожные знаки»</w:t>
            </w:r>
          </w:p>
        </w:tc>
        <w:tc>
          <w:tcPr>
            <w:tcW w:w="2280" w:type="dxa"/>
            <w:gridSpan w:val="3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средней группы</w:t>
            </w:r>
          </w:p>
        </w:tc>
        <w:tc>
          <w:tcPr>
            <w:tcW w:w="3119" w:type="dxa"/>
            <w:shd w:val="clear" w:color="auto" w:fill="auto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3F44">
              <w:rPr>
                <w:rFonts w:ascii="Times New Roman" w:hAnsi="Times New Roman" w:cs="Times New Roman"/>
                <w:sz w:val="24"/>
                <w:szCs w:val="24"/>
              </w:rPr>
              <w:t>Галявеева</w:t>
            </w:r>
            <w:proofErr w:type="spellEnd"/>
            <w:r w:rsidRPr="00753F44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3F44">
              <w:rPr>
                <w:rFonts w:ascii="Times New Roman" w:hAnsi="Times New Roman" w:cs="Times New Roman"/>
                <w:sz w:val="24"/>
                <w:szCs w:val="24"/>
              </w:rPr>
              <w:t>Емелева</w:t>
            </w:r>
            <w:proofErr w:type="spellEnd"/>
            <w:r w:rsidRPr="00753F44"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  <w:tc>
          <w:tcPr>
            <w:tcW w:w="1559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</w:tcPr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</w:pPr>
            <w:r w:rsidRPr="00A41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06BB9" w:rsidTr="0052021F">
        <w:tc>
          <w:tcPr>
            <w:tcW w:w="516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75" w:type="dxa"/>
          </w:tcPr>
          <w:p w:rsidR="00606BB9" w:rsidRPr="00DB7AE2" w:rsidRDefault="00606BB9" w:rsidP="00606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AE2">
              <w:rPr>
                <w:rFonts w:ascii="Times New Roman" w:hAnsi="Times New Roman" w:cs="Times New Roman"/>
                <w:sz w:val="24"/>
                <w:szCs w:val="24"/>
              </w:rPr>
              <w:t xml:space="preserve">МБДОУ №6 «Теремок» п. </w:t>
            </w:r>
            <w:proofErr w:type="spellStart"/>
            <w:r w:rsidRPr="00DB7AE2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DB7A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7A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Сармановского</w:t>
            </w:r>
            <w:proofErr w:type="spellEnd"/>
            <w:r w:rsidRPr="00DB7AE2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2186" w:type="dxa"/>
          </w:tcPr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Музыкальное творчество</w:t>
            </w:r>
          </w:p>
        </w:tc>
        <w:tc>
          <w:tcPr>
            <w:tcW w:w="1816" w:type="dxa"/>
          </w:tcPr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53F44">
              <w:rPr>
                <w:rFonts w:ascii="Times New Roman" w:hAnsi="Times New Roman" w:cs="Times New Roman"/>
                <w:sz w:val="24"/>
                <w:szCs w:val="24"/>
              </w:rPr>
              <w:t xml:space="preserve">Танец «Дорожные </w:t>
            </w:r>
            <w:r w:rsidRPr="00753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знаки»</w:t>
            </w:r>
          </w:p>
        </w:tc>
        <w:tc>
          <w:tcPr>
            <w:tcW w:w="2280" w:type="dxa"/>
            <w:gridSpan w:val="3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Воспитанники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таршей </w:t>
            </w: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3119" w:type="dxa"/>
          </w:tcPr>
          <w:p w:rsidR="00606BB9" w:rsidRPr="00DB7AE2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DB7AE2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DB7AE2">
              <w:rPr>
                <w:rFonts w:ascii="Times New Roman" w:hAnsi="Times New Roman" w:cs="Times New Roman"/>
                <w:sz w:val="24"/>
                <w:szCs w:val="24"/>
              </w:rPr>
              <w:t xml:space="preserve"> Дания </w:t>
            </w:r>
            <w:proofErr w:type="spellStart"/>
            <w:r w:rsidRPr="00DB7AE2"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1559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</w:tcPr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</w:pPr>
            <w:r w:rsidRPr="00A41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06BB9" w:rsidTr="0052021F">
        <w:tc>
          <w:tcPr>
            <w:tcW w:w="516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275" w:type="dxa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г. Заинск, МБДОУ «Детский сад «</w:t>
            </w:r>
            <w:proofErr w:type="spellStart"/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606BB9" w:rsidRPr="005B6604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606BB9" w:rsidRPr="005B6604" w:rsidRDefault="00606BB9" w:rsidP="00606B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Сольное исполнение «Правила дорожного движения»</w:t>
            </w:r>
          </w:p>
        </w:tc>
        <w:tc>
          <w:tcPr>
            <w:tcW w:w="2280" w:type="dxa"/>
            <w:gridSpan w:val="3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B6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Асадова Сабина</w:t>
            </w:r>
          </w:p>
        </w:tc>
        <w:tc>
          <w:tcPr>
            <w:tcW w:w="3119" w:type="dxa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1559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</w:pPr>
            <w:r w:rsidRPr="00085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06BB9" w:rsidTr="0052021F">
        <w:tc>
          <w:tcPr>
            <w:tcW w:w="516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75" w:type="dxa"/>
          </w:tcPr>
          <w:p w:rsidR="00606BB9" w:rsidRPr="00A77B0F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7B0F">
              <w:rPr>
                <w:rFonts w:ascii="Times New Roman" w:hAnsi="Times New Roman" w:cs="Times New Roman"/>
                <w:sz w:val="24"/>
                <w:szCs w:val="24"/>
              </w:rPr>
              <w:t>г. Нижнекамск, МАДОУ «Детский сад общеразвивающего вида №72» Нижнекамский муниципальный район РТ</w:t>
            </w:r>
          </w:p>
        </w:tc>
        <w:tc>
          <w:tcPr>
            <w:tcW w:w="2186" w:type="dxa"/>
          </w:tcPr>
          <w:p w:rsidR="00606BB9" w:rsidRPr="00A77B0F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7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606BB9" w:rsidRPr="00A77B0F" w:rsidRDefault="00606BB9" w:rsidP="00606B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B0F">
              <w:rPr>
                <w:rFonts w:ascii="Times New Roman" w:hAnsi="Times New Roman" w:cs="Times New Roman"/>
                <w:sz w:val="24"/>
                <w:szCs w:val="24"/>
              </w:rPr>
              <w:t>«Засветись!»</w:t>
            </w:r>
          </w:p>
        </w:tc>
        <w:tc>
          <w:tcPr>
            <w:tcW w:w="2280" w:type="dxa"/>
            <w:gridSpan w:val="3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таршей </w:t>
            </w: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3119" w:type="dxa"/>
          </w:tcPr>
          <w:p w:rsidR="00606BB9" w:rsidRPr="00347D42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D42">
              <w:rPr>
                <w:rFonts w:ascii="Times New Roman" w:hAnsi="Times New Roman" w:cs="Times New Roman"/>
                <w:sz w:val="24"/>
                <w:szCs w:val="24"/>
              </w:rPr>
              <w:t>Агафонова Ольга Геннадьевна</w:t>
            </w:r>
          </w:p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47D42">
              <w:rPr>
                <w:rFonts w:ascii="Times New Roman" w:hAnsi="Times New Roman" w:cs="Times New Roman"/>
                <w:sz w:val="24"/>
                <w:szCs w:val="24"/>
              </w:rPr>
              <w:t xml:space="preserve">Тумаева Татьяна Леонидовна – воспитатель, Тумаева Татьяна </w:t>
            </w:r>
            <w:proofErr w:type="spellStart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>Лелнидовна</w:t>
            </w:r>
            <w:proofErr w:type="spellEnd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 xml:space="preserve"> – музыкальный руководитель</w:t>
            </w:r>
          </w:p>
        </w:tc>
        <w:tc>
          <w:tcPr>
            <w:tcW w:w="1559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</w:tcPr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</w:pPr>
            <w:r w:rsidRPr="00085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06BB9" w:rsidTr="0052021F">
        <w:tc>
          <w:tcPr>
            <w:tcW w:w="516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75" w:type="dxa"/>
          </w:tcPr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п.Джалиль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дошкольного образовательного учреждения – </w:t>
            </w: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Джалильский</w:t>
            </w:r>
            <w:proofErr w:type="spellEnd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«Красная шапочка» Общеразвивающего вида </w:t>
            </w: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186" w:type="dxa"/>
          </w:tcPr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2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606BB9" w:rsidRPr="00027510" w:rsidRDefault="00606BB9" w:rsidP="00606BB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27510">
              <w:rPr>
                <w:rFonts w:ascii="Times New Roman" w:hAnsi="Times New Roman" w:cs="Times New Roman"/>
              </w:rPr>
              <w:t>Танцевальная композиция</w:t>
            </w:r>
          </w:p>
          <w:p w:rsidR="00606BB9" w:rsidRPr="00753F44" w:rsidRDefault="00606BB9" w:rsidP="00606B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27510">
              <w:rPr>
                <w:rFonts w:ascii="Times New Roman" w:hAnsi="Times New Roman" w:cs="Times New Roman"/>
              </w:rPr>
              <w:t>«Зажигай</w:t>
            </w:r>
            <w:r>
              <w:rPr>
                <w:rFonts w:ascii="Times New Roman" w:hAnsi="Times New Roman" w:cs="Times New Roman"/>
              </w:rPr>
              <w:t>, за дорогой наблюдай</w:t>
            </w:r>
            <w:r w:rsidRPr="00027510">
              <w:rPr>
                <w:rFonts w:ascii="Times New Roman" w:hAnsi="Times New Roman" w:cs="Times New Roman"/>
              </w:rPr>
              <w:t>!»</w:t>
            </w:r>
          </w:p>
        </w:tc>
        <w:tc>
          <w:tcPr>
            <w:tcW w:w="2280" w:type="dxa"/>
            <w:gridSpan w:val="3"/>
          </w:tcPr>
          <w:p w:rsidR="00606BB9" w:rsidRPr="00027510" w:rsidRDefault="00606BB9" w:rsidP="00606BB9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027510">
              <w:rPr>
                <w:rFonts w:ascii="Times New Roman" w:eastAsia="Calibri" w:hAnsi="Times New Roman" w:cs="Times New Roman"/>
              </w:rPr>
              <w:t>Ризванов</w:t>
            </w:r>
            <w:proofErr w:type="spellEnd"/>
            <w:r w:rsidRPr="00027510">
              <w:rPr>
                <w:rFonts w:ascii="Times New Roman" w:eastAsia="Calibri" w:hAnsi="Times New Roman" w:cs="Times New Roman"/>
              </w:rPr>
              <w:t xml:space="preserve"> Тимур</w:t>
            </w:r>
            <w:r>
              <w:rPr>
                <w:rFonts w:ascii="Times New Roman" w:eastAsia="Calibri" w:hAnsi="Times New Roman" w:cs="Times New Roman"/>
              </w:rPr>
              <w:t>,</w:t>
            </w:r>
          </w:p>
          <w:p w:rsidR="00606BB9" w:rsidRPr="00027510" w:rsidRDefault="00606BB9" w:rsidP="00606BB9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027510">
              <w:rPr>
                <w:rFonts w:ascii="Times New Roman" w:eastAsia="Calibri" w:hAnsi="Times New Roman" w:cs="Times New Roman"/>
              </w:rPr>
              <w:t>Мубаракшин</w:t>
            </w:r>
            <w:proofErr w:type="spellEnd"/>
            <w:r w:rsidRPr="000275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27510">
              <w:rPr>
                <w:rFonts w:ascii="Times New Roman" w:eastAsia="Calibri" w:hAnsi="Times New Roman" w:cs="Times New Roman"/>
              </w:rPr>
              <w:t>Арслан</w:t>
            </w:r>
            <w:proofErr w:type="spellEnd"/>
            <w:r>
              <w:rPr>
                <w:rFonts w:ascii="Times New Roman" w:eastAsia="Calibri" w:hAnsi="Times New Roman" w:cs="Times New Roman"/>
              </w:rPr>
              <w:t>,</w:t>
            </w:r>
          </w:p>
          <w:p w:rsidR="00606BB9" w:rsidRPr="00027510" w:rsidRDefault="00606BB9" w:rsidP="00606BB9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027510">
              <w:rPr>
                <w:rFonts w:ascii="Times New Roman" w:eastAsia="Calibri" w:hAnsi="Times New Roman" w:cs="Times New Roman"/>
              </w:rPr>
              <w:t>Гарайшин</w:t>
            </w:r>
            <w:proofErr w:type="spellEnd"/>
            <w:r w:rsidRPr="00027510">
              <w:rPr>
                <w:rFonts w:ascii="Times New Roman" w:eastAsia="Calibri" w:hAnsi="Times New Roman" w:cs="Times New Roman"/>
              </w:rPr>
              <w:t xml:space="preserve"> Амир</w:t>
            </w:r>
            <w:r>
              <w:rPr>
                <w:rFonts w:ascii="Times New Roman" w:eastAsia="Calibri" w:hAnsi="Times New Roman" w:cs="Times New Roman"/>
              </w:rPr>
              <w:t>,</w:t>
            </w:r>
          </w:p>
          <w:p w:rsidR="00606BB9" w:rsidRPr="00027510" w:rsidRDefault="00606BB9" w:rsidP="00606BB9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27510">
              <w:rPr>
                <w:rFonts w:ascii="Times New Roman" w:eastAsia="Calibri" w:hAnsi="Times New Roman" w:cs="Times New Roman"/>
              </w:rPr>
              <w:t>Корнилова Милена</w:t>
            </w:r>
            <w:r>
              <w:rPr>
                <w:rFonts w:ascii="Times New Roman" w:eastAsia="Calibri" w:hAnsi="Times New Roman" w:cs="Times New Roman"/>
              </w:rPr>
              <w:t>,</w:t>
            </w:r>
          </w:p>
          <w:p w:rsidR="00606BB9" w:rsidRPr="00753F44" w:rsidRDefault="00606BB9" w:rsidP="00606B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027510">
              <w:rPr>
                <w:rFonts w:ascii="Times New Roman" w:eastAsia="Calibri" w:hAnsi="Times New Roman" w:cs="Times New Roman"/>
              </w:rPr>
              <w:t>Гибидуллина</w:t>
            </w:r>
            <w:proofErr w:type="spellEnd"/>
            <w:r w:rsidRPr="000275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027510">
              <w:rPr>
                <w:rFonts w:ascii="Times New Roman" w:eastAsia="Calibri" w:hAnsi="Times New Roman" w:cs="Times New Roman"/>
              </w:rPr>
              <w:t>Ралина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119" w:type="dxa"/>
          </w:tcPr>
          <w:p w:rsidR="00606BB9" w:rsidRPr="00027510" w:rsidRDefault="00606BB9" w:rsidP="00606BB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27510">
              <w:rPr>
                <w:rFonts w:ascii="Times New Roman" w:hAnsi="Times New Roman" w:cs="Times New Roman"/>
              </w:rPr>
              <w:t xml:space="preserve">Кравцова </w:t>
            </w:r>
            <w:proofErr w:type="spellStart"/>
            <w:r w:rsidRPr="00027510">
              <w:rPr>
                <w:rFonts w:ascii="Times New Roman" w:hAnsi="Times New Roman" w:cs="Times New Roman"/>
              </w:rPr>
              <w:t>Ляйсан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</w:rPr>
              <w:t>Миназгамовна</w:t>
            </w:r>
            <w:proofErr w:type="spellEnd"/>
            <w:r w:rsidRPr="00027510">
              <w:rPr>
                <w:rFonts w:ascii="Times New Roman" w:hAnsi="Times New Roman" w:cs="Times New Roman"/>
              </w:rPr>
              <w:t>, музыкальный руководитель;</w:t>
            </w:r>
          </w:p>
          <w:p w:rsidR="00606BB9" w:rsidRPr="00753F44" w:rsidRDefault="00606BB9" w:rsidP="00606B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027510">
              <w:rPr>
                <w:rFonts w:ascii="Times New Roman" w:hAnsi="Times New Roman" w:cs="Times New Roman"/>
              </w:rPr>
              <w:t>Гимранова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</w:rPr>
              <w:t>Айназ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</w:rPr>
              <w:t>Анасовна</w:t>
            </w:r>
            <w:proofErr w:type="spellEnd"/>
            <w:r w:rsidRPr="00027510">
              <w:rPr>
                <w:rFonts w:ascii="Times New Roman" w:hAnsi="Times New Roman" w:cs="Times New Roman"/>
              </w:rPr>
              <w:t xml:space="preserve">, инструктор по </w:t>
            </w:r>
            <w:proofErr w:type="spellStart"/>
            <w:r w:rsidRPr="00027510">
              <w:rPr>
                <w:rFonts w:ascii="Times New Roman" w:hAnsi="Times New Roman" w:cs="Times New Roman"/>
              </w:rPr>
              <w:t>физ.культуре</w:t>
            </w:r>
            <w:proofErr w:type="spellEnd"/>
          </w:p>
        </w:tc>
        <w:tc>
          <w:tcPr>
            <w:tcW w:w="1559" w:type="dxa"/>
          </w:tcPr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B7E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6BB9" w:rsidRDefault="00606BB9" w:rsidP="00606BB9">
            <w:pPr>
              <w:jc w:val="center"/>
            </w:pPr>
            <w:r w:rsidRPr="00085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753F44" w:rsidTr="00606BB9">
        <w:tc>
          <w:tcPr>
            <w:tcW w:w="516" w:type="dxa"/>
          </w:tcPr>
          <w:p w:rsidR="00753F44" w:rsidRDefault="00753F4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75" w:type="dxa"/>
          </w:tcPr>
          <w:p w:rsidR="00753F44" w:rsidRPr="00835396" w:rsidRDefault="00753F44" w:rsidP="008353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27510">
              <w:rPr>
                <w:rFonts w:ascii="Times New Roman" w:hAnsi="Times New Roman" w:cs="Times New Roman"/>
                <w:sz w:val="24"/>
              </w:rPr>
              <w:t xml:space="preserve">МБДОУ № 3 "Алёнушка"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</w:rPr>
              <w:t>Джалиль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</w:rPr>
              <w:t>Сармановский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</w:rPr>
              <w:t xml:space="preserve"> район РТ</w:t>
            </w:r>
          </w:p>
        </w:tc>
        <w:tc>
          <w:tcPr>
            <w:tcW w:w="2186" w:type="dxa"/>
          </w:tcPr>
          <w:p w:rsidR="00753F44" w:rsidRPr="00753F44" w:rsidRDefault="00753F44" w:rsidP="0002751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2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027510" w:rsidRDefault="00753F44" w:rsidP="0002751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510">
              <w:rPr>
                <w:rFonts w:ascii="Times New Roman" w:hAnsi="Times New Roman" w:cs="Times New Roman"/>
                <w:sz w:val="24"/>
                <w:szCs w:val="24"/>
              </w:rPr>
              <w:t xml:space="preserve">Песня: </w:t>
            </w:r>
          </w:p>
          <w:p w:rsidR="00753F44" w:rsidRPr="00753F44" w:rsidRDefault="00753F44" w:rsidP="0002751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27510">
              <w:rPr>
                <w:rFonts w:ascii="Times New Roman" w:hAnsi="Times New Roman" w:cs="Times New Roman"/>
                <w:sz w:val="24"/>
                <w:szCs w:val="24"/>
              </w:rPr>
              <w:t xml:space="preserve">"Я -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зебрёнок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80" w:type="dxa"/>
            <w:gridSpan w:val="3"/>
          </w:tcPr>
          <w:p w:rsidR="00753F44" w:rsidRPr="00753F44" w:rsidRDefault="00027510" w:rsidP="000275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редней </w:t>
            </w: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3119" w:type="dxa"/>
          </w:tcPr>
          <w:p w:rsidR="00753F44" w:rsidRPr="00027510" w:rsidRDefault="00753F44" w:rsidP="00027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Хакимова</w:t>
            </w:r>
          </w:p>
          <w:p w:rsidR="00753F44" w:rsidRPr="00753F44" w:rsidRDefault="00753F44" w:rsidP="000275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Гелюся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1559" w:type="dxa"/>
            <w:shd w:val="clear" w:color="auto" w:fill="FFFF00"/>
          </w:tcPr>
          <w:p w:rsidR="00753F44" w:rsidRDefault="00753F4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823" w:rsidRDefault="00A95823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1701" w:type="dxa"/>
            <w:shd w:val="clear" w:color="auto" w:fill="FFFF00"/>
          </w:tcPr>
          <w:p w:rsidR="00753F44" w:rsidRDefault="00753F4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5823" w:rsidRDefault="00A95823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II 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753F44" w:rsidTr="0052021F">
        <w:tc>
          <w:tcPr>
            <w:tcW w:w="516" w:type="dxa"/>
          </w:tcPr>
          <w:p w:rsidR="00753F44" w:rsidRDefault="00753F4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2275" w:type="dxa"/>
          </w:tcPr>
          <w:p w:rsidR="00753F44" w:rsidRPr="00027510" w:rsidRDefault="00027510" w:rsidP="00753F44">
            <w:pPr>
              <w:pStyle w:val="a4"/>
              <w:shd w:val="clear" w:color="auto" w:fill="FFFFFF"/>
              <w:jc w:val="center"/>
              <w:rPr>
                <w:rFonts w:eastAsia="Times New Roman"/>
                <w:color w:val="111111"/>
                <w:lang w:eastAsia="ru-RU"/>
              </w:rPr>
            </w:pPr>
            <w:r w:rsidRPr="00027510">
              <w:rPr>
                <w:rFonts w:eastAsia="Calibri"/>
              </w:rPr>
              <w:t xml:space="preserve">г. Набережные Челны, </w:t>
            </w:r>
            <w:r w:rsidR="00753F44" w:rsidRPr="00027510">
              <w:rPr>
                <w:rFonts w:eastAsia="Times New Roman"/>
                <w:lang w:eastAsia="ru-RU"/>
              </w:rPr>
              <w:t xml:space="preserve">МБДОУ </w:t>
            </w:r>
            <w:r w:rsidR="00753F44" w:rsidRPr="00027510">
              <w:rPr>
                <w:rFonts w:eastAsia="Times New Roman"/>
                <w:color w:val="111111"/>
                <w:lang w:eastAsia="ru-RU"/>
              </w:rPr>
              <w:t>«Детский сад</w:t>
            </w:r>
            <w:r w:rsidR="00753F44" w:rsidRPr="00027510">
              <w:rPr>
                <w:rFonts w:eastAsia="Calibri"/>
                <w:color w:val="111111"/>
                <w:lang w:eastAsia="ru-RU"/>
              </w:rPr>
              <w:t>№123 «</w:t>
            </w:r>
            <w:proofErr w:type="spellStart"/>
            <w:r w:rsidR="00753F44" w:rsidRPr="00027510">
              <w:rPr>
                <w:rFonts w:eastAsia="Calibri"/>
                <w:color w:val="111111"/>
                <w:lang w:eastAsia="ru-RU"/>
              </w:rPr>
              <w:t>Акчарлак</w:t>
            </w:r>
            <w:proofErr w:type="spellEnd"/>
          </w:p>
          <w:p w:rsidR="00753F44" w:rsidRPr="00753F44" w:rsidRDefault="00753F44" w:rsidP="00753F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86" w:type="dxa"/>
          </w:tcPr>
          <w:p w:rsidR="00753F44" w:rsidRPr="00753F44" w:rsidRDefault="00753F44" w:rsidP="0002751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2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753F44" w:rsidRPr="00753F44" w:rsidRDefault="00753F44" w:rsidP="00027510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«Безопасность  на дорогах»</w:t>
            </w:r>
          </w:p>
        </w:tc>
        <w:tc>
          <w:tcPr>
            <w:tcW w:w="2280" w:type="dxa"/>
            <w:gridSpan w:val="3"/>
          </w:tcPr>
          <w:p w:rsidR="00753F44" w:rsidRPr="00753F44" w:rsidRDefault="00027510" w:rsidP="000275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подготовительной  </w:t>
            </w: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3119" w:type="dxa"/>
          </w:tcPr>
          <w:p w:rsidR="00753F44" w:rsidRPr="00027510" w:rsidRDefault="00753F44" w:rsidP="00027510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="00027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="00027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Надиловна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 xml:space="preserve"> – инструктор по физической культуре</w:t>
            </w:r>
            <w:r w:rsidR="0002751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53F44" w:rsidRPr="002E0394" w:rsidRDefault="00753F44" w:rsidP="002E0394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>Кошурникова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Александровна</w:t>
            </w:r>
            <w:r w:rsidR="00027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0394">
              <w:rPr>
                <w:rFonts w:ascii="Times New Roman" w:hAnsi="Times New Roman" w:cs="Times New Roman"/>
                <w:sz w:val="24"/>
                <w:szCs w:val="24"/>
              </w:rPr>
              <w:t>- воспитатель</w:t>
            </w:r>
          </w:p>
        </w:tc>
        <w:tc>
          <w:tcPr>
            <w:tcW w:w="1559" w:type="dxa"/>
          </w:tcPr>
          <w:p w:rsidR="00753F44" w:rsidRDefault="00753F4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4308F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753F44" w:rsidRDefault="00753F4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A95823" w:rsidTr="00DB7E3A">
        <w:tc>
          <w:tcPr>
            <w:tcW w:w="516" w:type="dxa"/>
          </w:tcPr>
          <w:p w:rsidR="00A95823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75" w:type="dxa"/>
          </w:tcPr>
          <w:p w:rsidR="00A95823" w:rsidRPr="005B14D9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г. Заинск, 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«Детский сад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Радуга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95823" w:rsidRPr="00753F44" w:rsidRDefault="00A95823" w:rsidP="00A95823">
            <w:pPr>
              <w:pStyle w:val="a4"/>
              <w:shd w:val="clear" w:color="auto" w:fill="FFFFFF"/>
              <w:rPr>
                <w:rFonts w:eastAsia="Times New Roman"/>
                <w:highlight w:val="yellow"/>
                <w:lang w:eastAsia="ru-RU"/>
              </w:rPr>
            </w:pPr>
          </w:p>
        </w:tc>
        <w:tc>
          <w:tcPr>
            <w:tcW w:w="2186" w:type="dxa"/>
          </w:tcPr>
          <w:p w:rsidR="00A95823" w:rsidRPr="00753F44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D7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A95823" w:rsidRPr="00753F44" w:rsidRDefault="00A95823" w:rsidP="00A958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79A5">
              <w:rPr>
                <w:rFonts w:ascii="Times New Roman" w:hAnsi="Times New Roman" w:cs="Times New Roman"/>
                <w:sz w:val="24"/>
                <w:szCs w:val="24"/>
              </w:rPr>
              <w:t>«Мин шофер»</w:t>
            </w:r>
          </w:p>
        </w:tc>
        <w:tc>
          <w:tcPr>
            <w:tcW w:w="2280" w:type="dxa"/>
            <w:gridSpan w:val="3"/>
          </w:tcPr>
          <w:p w:rsidR="00A95823" w:rsidRPr="00753F44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79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Гайсин </w:t>
            </w:r>
            <w:proofErr w:type="spellStart"/>
            <w:r w:rsidRPr="005D79A5">
              <w:rPr>
                <w:rFonts w:ascii="Times New Roman" w:eastAsia="Calibri" w:hAnsi="Times New Roman" w:cs="Times New Roman"/>
                <w:sz w:val="24"/>
                <w:szCs w:val="24"/>
              </w:rPr>
              <w:t>Нияз</w:t>
            </w:r>
            <w:proofErr w:type="spellEnd"/>
          </w:p>
        </w:tc>
        <w:tc>
          <w:tcPr>
            <w:tcW w:w="3119" w:type="dxa"/>
          </w:tcPr>
          <w:p w:rsidR="00A95823" w:rsidRPr="005D79A5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79A5">
              <w:rPr>
                <w:rFonts w:ascii="Times New Roman" w:hAnsi="Times New Roman" w:cs="Times New Roman"/>
                <w:sz w:val="24"/>
                <w:szCs w:val="24"/>
              </w:rPr>
              <w:t>Рыцова</w:t>
            </w:r>
            <w:proofErr w:type="spellEnd"/>
            <w:r w:rsidRPr="005D79A5">
              <w:rPr>
                <w:rFonts w:ascii="Times New Roman" w:hAnsi="Times New Roman" w:cs="Times New Roman"/>
                <w:sz w:val="24"/>
                <w:szCs w:val="24"/>
              </w:rPr>
              <w:t xml:space="preserve"> Елена Игоревна</w:t>
            </w:r>
          </w:p>
          <w:p w:rsidR="00A95823" w:rsidRPr="00753F44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79A5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559" w:type="dxa"/>
            <w:shd w:val="clear" w:color="auto" w:fill="FFFF00"/>
          </w:tcPr>
          <w:p w:rsidR="00A95823" w:rsidRDefault="00A95823" w:rsidP="00A9582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A95823" w:rsidRPr="00A8515D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FFFF00"/>
          </w:tcPr>
          <w:p w:rsidR="00A95823" w:rsidRDefault="00A95823" w:rsidP="00A9582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A95823" w:rsidRPr="0052021F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III 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DB7AE2" w:rsidTr="0052021F">
        <w:tc>
          <w:tcPr>
            <w:tcW w:w="516" w:type="dxa"/>
          </w:tcPr>
          <w:p w:rsidR="00DB7AE2" w:rsidRDefault="00DB7AE2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75" w:type="dxa"/>
          </w:tcPr>
          <w:p w:rsidR="005B6604" w:rsidRPr="005B14D9" w:rsidRDefault="005B6604" w:rsidP="002E0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г. Заинск, 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«Детский сад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Василёк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B7AE2" w:rsidRPr="00753F44" w:rsidRDefault="00DB7AE2" w:rsidP="002E0394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86" w:type="dxa"/>
          </w:tcPr>
          <w:p w:rsidR="00DB7AE2" w:rsidRPr="00753F44" w:rsidRDefault="005B6604" w:rsidP="005B66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DB7AE2" w:rsidRPr="00753F44" w:rsidRDefault="005B6604" w:rsidP="005B66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Вокальное исполнение</w:t>
            </w:r>
          </w:p>
        </w:tc>
        <w:tc>
          <w:tcPr>
            <w:tcW w:w="2280" w:type="dxa"/>
            <w:gridSpan w:val="3"/>
          </w:tcPr>
          <w:p w:rsidR="005B6604" w:rsidRPr="005B6604" w:rsidRDefault="005B6604" w:rsidP="005B66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Самира</w:t>
            </w:r>
            <w:proofErr w:type="spellEnd"/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B6604" w:rsidRPr="005B6604" w:rsidRDefault="005B6604" w:rsidP="005B66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Серебрякова Ульяна,</w:t>
            </w:r>
          </w:p>
          <w:p w:rsidR="00DB7AE2" w:rsidRPr="00753F44" w:rsidRDefault="005B6604" w:rsidP="005B660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Григорьева </w:t>
            </w:r>
            <w:proofErr w:type="spellStart"/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Радмила</w:t>
            </w:r>
            <w:proofErr w:type="spellEnd"/>
          </w:p>
        </w:tc>
        <w:tc>
          <w:tcPr>
            <w:tcW w:w="3119" w:type="dxa"/>
          </w:tcPr>
          <w:p w:rsidR="005B6604" w:rsidRPr="005B6604" w:rsidRDefault="005B6604" w:rsidP="005B66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Баринова Екатерина Витальевна, музыкальный руководитель;</w:t>
            </w:r>
          </w:p>
          <w:p w:rsidR="005B6604" w:rsidRPr="005B6604" w:rsidRDefault="005B6604" w:rsidP="005B660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Селезнева Елена Валентиновна, воспитатель;</w:t>
            </w:r>
          </w:p>
          <w:p w:rsidR="00DB7AE2" w:rsidRPr="00753F44" w:rsidRDefault="005B6604" w:rsidP="005B660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Петрова Юлия Владимировна, воспитатель</w:t>
            </w:r>
          </w:p>
        </w:tc>
        <w:tc>
          <w:tcPr>
            <w:tcW w:w="1559" w:type="dxa"/>
          </w:tcPr>
          <w:p w:rsidR="00DB7AE2" w:rsidRDefault="00DB7AE2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DB7AE2" w:rsidRDefault="00DB7AE2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A95823" w:rsidTr="00DB7E3A">
        <w:tc>
          <w:tcPr>
            <w:tcW w:w="516" w:type="dxa"/>
          </w:tcPr>
          <w:p w:rsidR="00A95823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275" w:type="dxa"/>
          </w:tcPr>
          <w:p w:rsidR="00A95823" w:rsidRPr="005B14D9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г. Заинск, 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«Детский сад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Лесная сказка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95823" w:rsidRPr="00753F44" w:rsidRDefault="00A95823" w:rsidP="00A95823">
            <w:pPr>
              <w:ind w:left="-113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86" w:type="dxa"/>
          </w:tcPr>
          <w:p w:rsidR="00A95823" w:rsidRPr="00753F44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A95823" w:rsidRPr="005B6604" w:rsidRDefault="00A95823" w:rsidP="00A9582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«Внимание – перекрёсток!»</w:t>
            </w:r>
          </w:p>
        </w:tc>
        <w:tc>
          <w:tcPr>
            <w:tcW w:w="2280" w:type="dxa"/>
            <w:gridSpan w:val="3"/>
          </w:tcPr>
          <w:p w:rsidR="00A95823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95823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Зарина,</w:t>
            </w:r>
          </w:p>
          <w:p w:rsidR="00A95823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95823" w:rsidRPr="005B6604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Юнусов Эмиль</w:t>
            </w:r>
          </w:p>
        </w:tc>
        <w:tc>
          <w:tcPr>
            <w:tcW w:w="3119" w:type="dxa"/>
          </w:tcPr>
          <w:p w:rsidR="00A95823" w:rsidRPr="005D79A5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9A5">
              <w:rPr>
                <w:rFonts w:ascii="Times New Roman" w:hAnsi="Times New Roman" w:cs="Times New Roman"/>
                <w:sz w:val="24"/>
                <w:szCs w:val="24"/>
              </w:rPr>
              <w:t>Миронова Светлана Александровна,</w:t>
            </w:r>
          </w:p>
          <w:p w:rsidR="00A95823" w:rsidRPr="00753F44" w:rsidRDefault="00A95823" w:rsidP="00A9582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5D79A5">
              <w:rPr>
                <w:rFonts w:ascii="Times New Roman" w:hAnsi="Times New Roman" w:cs="Times New Roman"/>
                <w:sz w:val="24"/>
                <w:szCs w:val="24"/>
              </w:rPr>
              <w:t>Валиулина</w:t>
            </w:r>
            <w:proofErr w:type="spellEnd"/>
            <w:r w:rsidRPr="005D79A5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5D79A5">
              <w:rPr>
                <w:rFonts w:ascii="Times New Roman" w:hAnsi="Times New Roman" w:cs="Times New Roman"/>
                <w:sz w:val="24"/>
                <w:szCs w:val="24"/>
              </w:rPr>
              <w:t>Камильевна</w:t>
            </w:r>
            <w:proofErr w:type="spellEnd"/>
            <w:r w:rsidRPr="005D79A5">
              <w:rPr>
                <w:rFonts w:ascii="Times New Roman" w:hAnsi="Times New Roman" w:cs="Times New Roman"/>
                <w:sz w:val="24"/>
                <w:szCs w:val="24"/>
              </w:rPr>
              <w:t>- воспитатели</w:t>
            </w:r>
          </w:p>
        </w:tc>
        <w:tc>
          <w:tcPr>
            <w:tcW w:w="1559" w:type="dxa"/>
            <w:shd w:val="clear" w:color="auto" w:fill="FFFF00"/>
          </w:tcPr>
          <w:p w:rsidR="00A95823" w:rsidRPr="00DB7E3A" w:rsidRDefault="00A95823" w:rsidP="00A9582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A95823" w:rsidRPr="00DB7E3A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20</w:t>
            </w:r>
          </w:p>
        </w:tc>
        <w:tc>
          <w:tcPr>
            <w:tcW w:w="1701" w:type="dxa"/>
            <w:shd w:val="clear" w:color="auto" w:fill="FFFF00"/>
          </w:tcPr>
          <w:p w:rsidR="00A95823" w:rsidRPr="00DB7E3A" w:rsidRDefault="00A95823" w:rsidP="00A9582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</w:p>
          <w:p w:rsidR="00A95823" w:rsidRPr="00DB7E3A" w:rsidRDefault="00A95823" w:rsidP="00A9582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  <w:t>I</w:t>
            </w: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место</w:t>
            </w:r>
          </w:p>
        </w:tc>
      </w:tr>
      <w:tr w:rsidR="005D79A5" w:rsidTr="0052021F">
        <w:tc>
          <w:tcPr>
            <w:tcW w:w="516" w:type="dxa"/>
          </w:tcPr>
          <w:p w:rsidR="005D79A5" w:rsidRDefault="005D79A5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275" w:type="dxa"/>
          </w:tcPr>
          <w:p w:rsidR="005D79A5" w:rsidRPr="00287B25" w:rsidRDefault="00347D42" w:rsidP="004D26B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0419A">
              <w:rPr>
                <w:rFonts w:ascii="Times New Roman" w:hAnsi="Times New Roman" w:cs="Times New Roman"/>
                <w:sz w:val="24"/>
                <w:szCs w:val="24"/>
              </w:rPr>
              <w:t>г. Нижнекамск, МАДОУ «Детский сад общеразвивающего вида №74» Нижнекамский муниципальный район РТ</w:t>
            </w:r>
          </w:p>
        </w:tc>
        <w:tc>
          <w:tcPr>
            <w:tcW w:w="2186" w:type="dxa"/>
          </w:tcPr>
          <w:p w:rsidR="005D79A5" w:rsidRPr="00DB7AE2" w:rsidRDefault="00347D42" w:rsidP="005B660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творчество</w:t>
            </w:r>
          </w:p>
        </w:tc>
        <w:tc>
          <w:tcPr>
            <w:tcW w:w="1816" w:type="dxa"/>
          </w:tcPr>
          <w:p w:rsidR="005D79A5" w:rsidRPr="005B6604" w:rsidRDefault="00347D42" w:rsidP="005B660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eastAsia="Calibri" w:hAnsi="Times New Roman" w:cs="Times New Roman"/>
                <w:sz w:val="24"/>
                <w:szCs w:val="24"/>
              </w:rPr>
              <w:t>Вокальное исполнение</w:t>
            </w:r>
          </w:p>
        </w:tc>
        <w:tc>
          <w:tcPr>
            <w:tcW w:w="2280" w:type="dxa"/>
            <w:gridSpan w:val="3"/>
          </w:tcPr>
          <w:p w:rsidR="005D79A5" w:rsidRDefault="00347D42" w:rsidP="005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7D42" w:rsidRDefault="00347D42" w:rsidP="005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Милана,</w:t>
            </w:r>
          </w:p>
          <w:p w:rsidR="00347D42" w:rsidRDefault="00347D42" w:rsidP="005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Курбангалиева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Амира,</w:t>
            </w:r>
          </w:p>
          <w:p w:rsidR="00347D42" w:rsidRDefault="00347D42" w:rsidP="005D7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3119" w:type="dxa"/>
          </w:tcPr>
          <w:p w:rsidR="005D79A5" w:rsidRDefault="00347D42" w:rsidP="00347D4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 w:rsidRPr="00347D42">
              <w:rPr>
                <w:rFonts w:ascii="Times New Roman" w:hAnsi="Times New Roman" w:cs="Times New Roman"/>
                <w:sz w:val="24"/>
                <w:szCs w:val="24"/>
              </w:rPr>
              <w:t xml:space="preserve"> – музыкальный руководитель</w:t>
            </w:r>
          </w:p>
        </w:tc>
        <w:tc>
          <w:tcPr>
            <w:tcW w:w="1559" w:type="dxa"/>
          </w:tcPr>
          <w:p w:rsidR="005D79A5" w:rsidRDefault="005D79A5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1A95" w:rsidRDefault="008B1A95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1A95" w:rsidRDefault="008B1A95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1A95" w:rsidRDefault="00401C11" w:rsidP="00401C1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701" w:type="dxa"/>
          </w:tcPr>
          <w:p w:rsidR="005D79A5" w:rsidRDefault="005D79A5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1C11" w:rsidRDefault="00401C11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E3A" w:rsidRDefault="00DB7E3A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C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753F44" w:rsidTr="005B6604">
        <w:tc>
          <w:tcPr>
            <w:tcW w:w="15452" w:type="dxa"/>
            <w:gridSpan w:val="10"/>
          </w:tcPr>
          <w:p w:rsidR="00753F44" w:rsidRPr="00027510" w:rsidRDefault="00753F4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75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Социальный ролик</w:t>
            </w:r>
          </w:p>
        </w:tc>
      </w:tr>
      <w:tr w:rsidR="002029C2" w:rsidTr="0052021F">
        <w:tc>
          <w:tcPr>
            <w:tcW w:w="516" w:type="dxa"/>
          </w:tcPr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75" w:type="dxa"/>
          </w:tcPr>
          <w:p w:rsidR="002029C2" w:rsidRPr="00403652" w:rsidRDefault="002029C2" w:rsidP="00202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г. Заинск, МБДОУ «Детский сад «Волшебная сказка»</w:t>
            </w:r>
          </w:p>
          <w:p w:rsidR="002029C2" w:rsidRPr="009900E9" w:rsidRDefault="002029C2" w:rsidP="002029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86" w:type="dxa"/>
          </w:tcPr>
          <w:p w:rsidR="002029C2" w:rsidRPr="009900E9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029C2" w:rsidRPr="00403652" w:rsidRDefault="002029C2" w:rsidP="002029C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Фликеры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детям!»</w:t>
            </w:r>
          </w:p>
        </w:tc>
        <w:tc>
          <w:tcPr>
            <w:tcW w:w="2265" w:type="dxa"/>
            <w:gridSpan w:val="2"/>
          </w:tcPr>
          <w:p w:rsidR="002029C2" w:rsidRPr="009900E9" w:rsidRDefault="002029C2" w:rsidP="002029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подготовительной  </w:t>
            </w: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3134" w:type="dxa"/>
            <w:gridSpan w:val="2"/>
          </w:tcPr>
          <w:p w:rsidR="002029C2" w:rsidRPr="009900E9" w:rsidRDefault="002029C2" w:rsidP="002029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Р., </w:t>
            </w: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воспитатели</w:t>
            </w:r>
          </w:p>
        </w:tc>
        <w:tc>
          <w:tcPr>
            <w:tcW w:w="1559" w:type="dxa"/>
          </w:tcPr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</w:tcPr>
          <w:p w:rsidR="002029C2" w:rsidRDefault="002029C2" w:rsidP="002029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Default="002029C2" w:rsidP="002029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Default="002029C2" w:rsidP="002029C2">
            <w:pPr>
              <w:jc w:val="center"/>
            </w:pPr>
            <w:r w:rsidRPr="00D6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029C2" w:rsidTr="0052021F">
        <w:tc>
          <w:tcPr>
            <w:tcW w:w="516" w:type="dxa"/>
          </w:tcPr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75" w:type="dxa"/>
          </w:tcPr>
          <w:p w:rsidR="002029C2" w:rsidRPr="005B14D9" w:rsidRDefault="002029C2" w:rsidP="00202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г. Заинск, 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Радуга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029C2" w:rsidRPr="009900E9" w:rsidRDefault="002029C2" w:rsidP="002029C2">
            <w:pPr>
              <w:ind w:left="-113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86" w:type="dxa"/>
          </w:tcPr>
          <w:p w:rsidR="002029C2" w:rsidRPr="009900E9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173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Социальное </w:t>
            </w:r>
            <w:r w:rsidRPr="00173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творчество</w:t>
            </w:r>
          </w:p>
        </w:tc>
        <w:tc>
          <w:tcPr>
            <w:tcW w:w="1816" w:type="dxa"/>
          </w:tcPr>
          <w:p w:rsidR="002029C2" w:rsidRPr="009900E9" w:rsidRDefault="002029C2" w:rsidP="002029C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73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«Безопасность </w:t>
            </w:r>
            <w:r w:rsidRPr="00173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AEF">
              <w:rPr>
                <w:rFonts w:ascii="Times New Roman" w:hAnsi="Times New Roman" w:cs="Times New Roman"/>
                <w:sz w:val="24"/>
                <w:szCs w:val="24"/>
              </w:rPr>
              <w:t>-пешеходов»</w:t>
            </w:r>
          </w:p>
        </w:tc>
        <w:tc>
          <w:tcPr>
            <w:tcW w:w="2265" w:type="dxa"/>
            <w:gridSpan w:val="2"/>
          </w:tcPr>
          <w:p w:rsidR="002029C2" w:rsidRDefault="002029C2" w:rsidP="002029C2">
            <w:pPr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73AE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Тарасова Виктория</w:t>
            </w:r>
          </w:p>
          <w:p w:rsidR="002029C2" w:rsidRPr="009900E9" w:rsidRDefault="002029C2" w:rsidP="002029C2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134" w:type="dxa"/>
            <w:gridSpan w:val="2"/>
          </w:tcPr>
          <w:p w:rsidR="002029C2" w:rsidRPr="00173AEF" w:rsidRDefault="002029C2" w:rsidP="002029C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3AEF">
              <w:rPr>
                <w:rFonts w:ascii="Times New Roman" w:hAnsi="Times New Roman" w:cs="Times New Roman"/>
                <w:sz w:val="24"/>
                <w:szCs w:val="24"/>
              </w:rPr>
              <w:t xml:space="preserve">Маркелова Надежда </w:t>
            </w:r>
            <w:proofErr w:type="spellStart"/>
            <w:r w:rsidRPr="00173AEF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029C2" w:rsidRPr="00173AEF" w:rsidRDefault="002029C2" w:rsidP="002029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173AE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48FE" w:rsidRDefault="006E48FE" w:rsidP="006E48F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13,5</w:t>
            </w:r>
          </w:p>
        </w:tc>
        <w:tc>
          <w:tcPr>
            <w:tcW w:w="1701" w:type="dxa"/>
          </w:tcPr>
          <w:p w:rsidR="002029C2" w:rsidRDefault="002029C2" w:rsidP="002029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Default="002029C2" w:rsidP="002029C2">
            <w:pPr>
              <w:jc w:val="center"/>
            </w:pPr>
            <w:r w:rsidRPr="00D6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029C2" w:rsidTr="0052021F">
        <w:tc>
          <w:tcPr>
            <w:tcW w:w="516" w:type="dxa"/>
          </w:tcPr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275" w:type="dxa"/>
          </w:tcPr>
          <w:p w:rsidR="002029C2" w:rsidRPr="00403652" w:rsidRDefault="002029C2" w:rsidP="00202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г. Заинск, МБДОУ «Детский сад «Солнышко»</w:t>
            </w:r>
          </w:p>
          <w:p w:rsidR="002029C2" w:rsidRPr="009900E9" w:rsidRDefault="002029C2" w:rsidP="002029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86" w:type="dxa"/>
          </w:tcPr>
          <w:p w:rsidR="002029C2" w:rsidRPr="009900E9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Социальное творчество</w:t>
            </w:r>
          </w:p>
        </w:tc>
        <w:tc>
          <w:tcPr>
            <w:tcW w:w="1816" w:type="dxa"/>
          </w:tcPr>
          <w:p w:rsidR="002029C2" w:rsidRPr="009900E9" w:rsidRDefault="002029C2" w:rsidP="002029C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Акция по пропаганде безопасности на дорогах</w:t>
            </w:r>
          </w:p>
        </w:tc>
        <w:tc>
          <w:tcPr>
            <w:tcW w:w="2265" w:type="dxa"/>
            <w:gridSpan w:val="2"/>
          </w:tcPr>
          <w:p w:rsidR="002029C2" w:rsidRDefault="002029C2" w:rsidP="002029C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53F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подготовительной группы</w:t>
            </w:r>
          </w:p>
          <w:p w:rsidR="002029C2" w:rsidRPr="009900E9" w:rsidRDefault="002029C2" w:rsidP="002029C2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134" w:type="dxa"/>
            <w:gridSpan w:val="2"/>
          </w:tcPr>
          <w:p w:rsidR="002029C2" w:rsidRPr="00403652" w:rsidRDefault="002029C2" w:rsidP="00202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Нариманова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029C2" w:rsidRPr="00403652" w:rsidRDefault="002029C2" w:rsidP="00202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Агзамова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</w:p>
          <w:p w:rsidR="002029C2" w:rsidRPr="009900E9" w:rsidRDefault="002029C2" w:rsidP="002029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Хакимзяновна</w:t>
            </w:r>
            <w:proofErr w:type="spellEnd"/>
          </w:p>
        </w:tc>
        <w:tc>
          <w:tcPr>
            <w:tcW w:w="1559" w:type="dxa"/>
          </w:tcPr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701" w:type="dxa"/>
          </w:tcPr>
          <w:p w:rsidR="002029C2" w:rsidRDefault="002029C2" w:rsidP="002029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Default="002029C2" w:rsidP="002029C2">
            <w:pPr>
              <w:jc w:val="center"/>
            </w:pPr>
            <w:r w:rsidRPr="00D6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029C2" w:rsidTr="0052021F">
        <w:tc>
          <w:tcPr>
            <w:tcW w:w="516" w:type="dxa"/>
          </w:tcPr>
          <w:p w:rsidR="002029C2" w:rsidRDefault="002029C2" w:rsidP="002029C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75" w:type="dxa"/>
          </w:tcPr>
          <w:p w:rsidR="002029C2" w:rsidRPr="009900E9" w:rsidRDefault="002029C2" w:rsidP="002029C2">
            <w:pPr>
              <w:pStyle w:val="20"/>
              <w:shd w:val="clear" w:color="auto" w:fill="auto"/>
              <w:spacing w:line="240" w:lineRule="auto"/>
              <w:ind w:right="60" w:firstLine="0"/>
              <w:jc w:val="center"/>
              <w:rPr>
                <w:sz w:val="28"/>
                <w:szCs w:val="28"/>
                <w:highlight w:val="yellow"/>
              </w:rPr>
            </w:pPr>
            <w:r w:rsidRPr="00403652">
              <w:rPr>
                <w:sz w:val="24"/>
                <w:szCs w:val="24"/>
              </w:rPr>
              <w:t>г. Заинск, МБДОУ «Детский сад «</w:t>
            </w:r>
            <w:proofErr w:type="spellStart"/>
            <w:r w:rsidRPr="00403652">
              <w:rPr>
                <w:sz w:val="24"/>
                <w:szCs w:val="24"/>
              </w:rPr>
              <w:t>Энже</w:t>
            </w:r>
            <w:proofErr w:type="spellEnd"/>
            <w:r w:rsidRPr="00403652">
              <w:rPr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2029C2" w:rsidRPr="00403652" w:rsidRDefault="002029C2" w:rsidP="002029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029C2" w:rsidRPr="00403652" w:rsidRDefault="002029C2" w:rsidP="00202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«Мы за жизнь по правилам!»</w:t>
            </w:r>
          </w:p>
        </w:tc>
        <w:tc>
          <w:tcPr>
            <w:tcW w:w="2265" w:type="dxa"/>
            <w:gridSpan w:val="2"/>
          </w:tcPr>
          <w:p w:rsidR="002029C2" w:rsidRPr="009900E9" w:rsidRDefault="002029C2" w:rsidP="002029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0365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Отряд ЮИД</w:t>
            </w:r>
          </w:p>
        </w:tc>
        <w:tc>
          <w:tcPr>
            <w:tcW w:w="3134" w:type="dxa"/>
            <w:gridSpan w:val="2"/>
          </w:tcPr>
          <w:p w:rsidR="002029C2" w:rsidRPr="00403652" w:rsidRDefault="002029C2" w:rsidP="002029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Тахаутдинова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ветлана </w:t>
            </w: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авильевна</w:t>
            </w:r>
            <w:proofErr w:type="spellEnd"/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1559" w:type="dxa"/>
          </w:tcPr>
          <w:p w:rsidR="002029C2" w:rsidRDefault="002029C2" w:rsidP="002029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2029C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FF0014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29C2" w:rsidRPr="00FF0014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2029C2" w:rsidRPr="00D6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частник</w:t>
            </w:r>
          </w:p>
        </w:tc>
      </w:tr>
      <w:tr w:rsidR="009900E9" w:rsidTr="0052021F">
        <w:tc>
          <w:tcPr>
            <w:tcW w:w="516" w:type="dxa"/>
          </w:tcPr>
          <w:p w:rsidR="009900E9" w:rsidRDefault="009900E9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75" w:type="dxa"/>
          </w:tcPr>
          <w:p w:rsidR="009900E9" w:rsidRPr="009900E9" w:rsidRDefault="00E46637" w:rsidP="00E466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п.Джалиль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421CE6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дошкольного образовательного учреждения – </w:t>
            </w: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Джалильский</w:t>
            </w:r>
            <w:proofErr w:type="spellEnd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«Красная шапочка» Общеразвивающего вида </w:t>
            </w:r>
            <w:proofErr w:type="spellStart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83068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186" w:type="dxa"/>
          </w:tcPr>
          <w:p w:rsidR="009900E9" w:rsidRPr="009900E9" w:rsidRDefault="009900E9" w:rsidP="00E4663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46637">
              <w:rPr>
                <w:rFonts w:ascii="Times New Roman" w:hAnsi="Times New Roman" w:cs="Times New Roman"/>
                <w:sz w:val="24"/>
                <w:szCs w:val="24"/>
              </w:rPr>
              <w:t>Социальное творчество</w:t>
            </w:r>
          </w:p>
        </w:tc>
        <w:tc>
          <w:tcPr>
            <w:tcW w:w="1816" w:type="dxa"/>
          </w:tcPr>
          <w:p w:rsidR="009900E9" w:rsidRPr="009900E9" w:rsidRDefault="009900E9" w:rsidP="00E4663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46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за жизнь по правилам</w:t>
            </w:r>
            <w:r w:rsidR="00E46637" w:rsidRPr="00E46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  <w:r w:rsidRPr="00E46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50" w:type="dxa"/>
          </w:tcPr>
          <w:p w:rsidR="009900E9" w:rsidRPr="009900E9" w:rsidRDefault="009900E9" w:rsidP="009900E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149" w:type="dxa"/>
            <w:gridSpan w:val="3"/>
          </w:tcPr>
          <w:p w:rsidR="009900E9" w:rsidRPr="00E46637" w:rsidRDefault="009900E9" w:rsidP="00E466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>Рахматова</w:t>
            </w:r>
            <w:proofErr w:type="spellEnd"/>
            <w:r w:rsidR="00E46637" w:rsidRPr="00E46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="00E46637" w:rsidRPr="00E46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воспитатель; </w:t>
            </w:r>
            <w:proofErr w:type="spellStart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  <w:r w:rsidRPr="00E46637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</w:p>
        </w:tc>
        <w:tc>
          <w:tcPr>
            <w:tcW w:w="1559" w:type="dxa"/>
          </w:tcPr>
          <w:p w:rsidR="009900E9" w:rsidRDefault="009900E9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1701" w:type="dxa"/>
          </w:tcPr>
          <w:p w:rsidR="009900E9" w:rsidRDefault="009900E9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D6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частник</w:t>
            </w:r>
          </w:p>
        </w:tc>
      </w:tr>
      <w:tr w:rsidR="00FF0014" w:rsidTr="0052021F">
        <w:tc>
          <w:tcPr>
            <w:tcW w:w="516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75" w:type="dxa"/>
          </w:tcPr>
          <w:p w:rsidR="00FF0014" w:rsidRPr="00027510" w:rsidRDefault="00FF0014" w:rsidP="00FF001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27510">
              <w:rPr>
                <w:rFonts w:ascii="Times New Roman" w:hAnsi="Times New Roman" w:cs="Times New Roman"/>
                <w:sz w:val="24"/>
              </w:rPr>
              <w:t xml:space="preserve">МБДОУ № 3 </w:t>
            </w: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027510">
              <w:rPr>
                <w:rFonts w:ascii="Times New Roman" w:hAnsi="Times New Roman" w:cs="Times New Roman"/>
                <w:sz w:val="24"/>
              </w:rPr>
              <w:t>Алёнушка</w:t>
            </w: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2751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</w:rPr>
              <w:t>Джалиль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027510">
              <w:rPr>
                <w:rFonts w:ascii="Times New Roman" w:hAnsi="Times New Roman" w:cs="Times New Roman"/>
                <w:sz w:val="24"/>
              </w:rPr>
              <w:t>Сармановский</w:t>
            </w:r>
            <w:proofErr w:type="spellEnd"/>
            <w:r w:rsidRPr="00027510">
              <w:rPr>
                <w:rFonts w:ascii="Times New Roman" w:hAnsi="Times New Roman" w:cs="Times New Roman"/>
                <w:sz w:val="24"/>
              </w:rPr>
              <w:t xml:space="preserve"> район РТ</w:t>
            </w:r>
          </w:p>
          <w:p w:rsidR="00FF0014" w:rsidRPr="009900E9" w:rsidRDefault="00FF0014" w:rsidP="00FF00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186" w:type="dxa"/>
          </w:tcPr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Социальное творчество</w:t>
            </w:r>
          </w:p>
        </w:tc>
        <w:tc>
          <w:tcPr>
            <w:tcW w:w="1816" w:type="dxa"/>
          </w:tcPr>
          <w:p w:rsidR="00FF0014" w:rsidRPr="00B764BE" w:rsidRDefault="00FF0014" w:rsidP="00FF0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764BE">
              <w:rPr>
                <w:rFonts w:ascii="Times New Roman" w:hAnsi="Times New Roman" w:cs="Times New Roman"/>
                <w:sz w:val="24"/>
                <w:szCs w:val="24"/>
              </w:rPr>
              <w:t>Береги самое ценное в жизни</w:t>
            </w: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50" w:type="dxa"/>
          </w:tcPr>
          <w:p w:rsidR="00FF0014" w:rsidRDefault="00FF0014" w:rsidP="00FF0014">
            <w:pPr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FF0014" w:rsidRPr="009900E9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4854A6">
              <w:rPr>
                <w:rFonts w:ascii="Times New Roman" w:hAnsi="Times New Roman" w:cs="Times New Roman"/>
                <w:sz w:val="24"/>
                <w:szCs w:val="24"/>
              </w:rPr>
              <w:t>Карамова</w:t>
            </w:r>
            <w:proofErr w:type="spellEnd"/>
            <w:r w:rsidRPr="00485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54A6">
              <w:rPr>
                <w:rFonts w:ascii="Times New Roman" w:hAnsi="Times New Roman" w:cs="Times New Roman"/>
                <w:sz w:val="24"/>
                <w:szCs w:val="24"/>
              </w:rPr>
              <w:t>Илиза</w:t>
            </w:r>
            <w:proofErr w:type="spellEnd"/>
            <w:r w:rsidRPr="00485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54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мама Карамова Фарида Гамировна</w:t>
            </w:r>
          </w:p>
        </w:tc>
        <w:tc>
          <w:tcPr>
            <w:tcW w:w="3149" w:type="dxa"/>
            <w:gridSpan w:val="3"/>
          </w:tcPr>
          <w:p w:rsidR="00FF0014" w:rsidRPr="00B764BE" w:rsidRDefault="00FF0014" w:rsidP="00FF00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4BE">
              <w:rPr>
                <w:rFonts w:ascii="Times New Roman" w:hAnsi="Times New Roman" w:cs="Times New Roman"/>
                <w:sz w:val="24"/>
                <w:szCs w:val="24"/>
              </w:rPr>
              <w:t>Исрафилова</w:t>
            </w:r>
            <w:proofErr w:type="spellEnd"/>
            <w:r w:rsidRPr="00B764BE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B764BE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  <w:r w:rsidRPr="00B764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F0014" w:rsidRPr="009900E9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764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59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FF0014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jc w:val="center"/>
            </w:pPr>
            <w:r w:rsidRPr="00035A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FF0014" w:rsidTr="0052021F">
        <w:tc>
          <w:tcPr>
            <w:tcW w:w="516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75" w:type="dxa"/>
          </w:tcPr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«Александро-Слободская ООШ»</w:t>
            </w:r>
          </w:p>
          <w:p w:rsidR="00FF0014" w:rsidRPr="00513DA5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6" w:type="dxa"/>
          </w:tcPr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FF0014" w:rsidRPr="009900E9" w:rsidRDefault="00FF0014" w:rsidP="00FF001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00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Театрализованное представление</w:t>
            </w:r>
          </w:p>
          <w:p w:rsidR="00FF0014" w:rsidRDefault="00FF0014" w:rsidP="00FF00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0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«Дорога к </w:t>
            </w:r>
            <w:r w:rsidRPr="009900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теремку»</w:t>
            </w:r>
          </w:p>
        </w:tc>
        <w:tc>
          <w:tcPr>
            <w:tcW w:w="2250" w:type="dxa"/>
          </w:tcPr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Гречко Екатерина,</w:t>
            </w:r>
          </w:p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Махотин Сергей,</w:t>
            </w:r>
          </w:p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 Андрей,</w:t>
            </w:r>
          </w:p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Основин</w:t>
            </w:r>
            <w:proofErr w:type="spellEnd"/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Матвей,</w:t>
            </w:r>
          </w:p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Рахматулина</w:t>
            </w:r>
            <w:proofErr w:type="spellEnd"/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Диана.</w:t>
            </w:r>
          </w:p>
        </w:tc>
        <w:tc>
          <w:tcPr>
            <w:tcW w:w="3149" w:type="dxa"/>
            <w:gridSpan w:val="3"/>
          </w:tcPr>
          <w:p w:rsidR="00FF0014" w:rsidRPr="009900E9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Кузьмина И.А.</w:t>
            </w:r>
          </w:p>
          <w:p w:rsidR="00FF0014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59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</w:tcPr>
          <w:p w:rsidR="00FF0014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jc w:val="center"/>
            </w:pPr>
            <w:r w:rsidRPr="00035A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9900E9" w:rsidTr="00835396">
        <w:trPr>
          <w:trHeight w:val="856"/>
        </w:trPr>
        <w:tc>
          <w:tcPr>
            <w:tcW w:w="516" w:type="dxa"/>
          </w:tcPr>
          <w:p w:rsidR="009900E9" w:rsidRDefault="00233BBB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2275" w:type="dxa"/>
          </w:tcPr>
          <w:p w:rsidR="009900E9" w:rsidRPr="00835396" w:rsidRDefault="00233BBB" w:rsidP="008353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Альметьевск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№53 «</w:t>
            </w:r>
            <w:proofErr w:type="spellStart"/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Светофорик</w:t>
            </w:r>
            <w:proofErr w:type="spellEnd"/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186" w:type="dxa"/>
          </w:tcPr>
          <w:p w:rsidR="009900E9" w:rsidRPr="00233BBB" w:rsidRDefault="00233BBB" w:rsidP="00233B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hAnsi="Times New Roman" w:cs="Times New Roman"/>
                <w:sz w:val="24"/>
                <w:szCs w:val="24"/>
              </w:rPr>
              <w:t>Социальное творчество</w:t>
            </w:r>
          </w:p>
        </w:tc>
        <w:tc>
          <w:tcPr>
            <w:tcW w:w="1816" w:type="dxa"/>
          </w:tcPr>
          <w:p w:rsidR="009900E9" w:rsidRPr="00233BBB" w:rsidRDefault="00233BBB" w:rsidP="00233B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33BBB">
              <w:rPr>
                <w:rFonts w:ascii="Times New Roman" w:hAnsi="Times New Roman" w:cs="Times New Roman"/>
                <w:sz w:val="24"/>
                <w:szCs w:val="24"/>
              </w:rPr>
              <w:t>ропаганда безопасности на дорогах</w:t>
            </w:r>
          </w:p>
        </w:tc>
        <w:tc>
          <w:tcPr>
            <w:tcW w:w="2250" w:type="dxa"/>
          </w:tcPr>
          <w:p w:rsidR="009900E9" w:rsidRPr="00233BBB" w:rsidRDefault="00233BBB" w:rsidP="00233B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BBB">
              <w:rPr>
                <w:rFonts w:ascii="Times New Roman" w:hAnsi="Times New Roman" w:cs="Times New Roman"/>
                <w:sz w:val="24"/>
                <w:szCs w:val="24"/>
              </w:rPr>
              <w:t>Воспитанники подготовительной группы</w:t>
            </w:r>
          </w:p>
        </w:tc>
        <w:tc>
          <w:tcPr>
            <w:tcW w:w="3149" w:type="dxa"/>
            <w:gridSpan w:val="3"/>
          </w:tcPr>
          <w:p w:rsidR="009900E9" w:rsidRPr="00233BBB" w:rsidRDefault="00233BBB" w:rsidP="00233B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BBB">
              <w:rPr>
                <w:rFonts w:ascii="Times New Roman" w:hAnsi="Times New Roman" w:cs="Times New Roman"/>
                <w:sz w:val="24"/>
                <w:szCs w:val="24"/>
              </w:rPr>
              <w:t>Ахмадишина</w:t>
            </w:r>
            <w:proofErr w:type="spellEnd"/>
            <w:r w:rsidRPr="00233BBB">
              <w:rPr>
                <w:rFonts w:ascii="Times New Roman" w:hAnsi="Times New Roman" w:cs="Times New Roman"/>
                <w:sz w:val="24"/>
                <w:szCs w:val="24"/>
              </w:rPr>
              <w:t xml:space="preserve"> Г.И., воспитатель</w:t>
            </w:r>
          </w:p>
        </w:tc>
        <w:tc>
          <w:tcPr>
            <w:tcW w:w="1559" w:type="dxa"/>
          </w:tcPr>
          <w:p w:rsidR="009900E9" w:rsidRDefault="009900E9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</w:tcPr>
          <w:p w:rsidR="00FF0014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0E9" w:rsidRDefault="00FF0014" w:rsidP="00753F4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5A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96CF2" w:rsidTr="00296CF2">
        <w:tc>
          <w:tcPr>
            <w:tcW w:w="516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75" w:type="dxa"/>
          </w:tcPr>
          <w:p w:rsidR="00296CF2" w:rsidRPr="00513DA5" w:rsidRDefault="00296CF2" w:rsidP="00296C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Альметьевск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 «ЦРР – д/с № 7 «Золотой ключик» </w:t>
            </w:r>
          </w:p>
        </w:tc>
        <w:tc>
          <w:tcPr>
            <w:tcW w:w="2186" w:type="dxa"/>
          </w:tcPr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0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96CF2" w:rsidRPr="00233BBB" w:rsidRDefault="00296CF2" w:rsidP="00296C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Социальный ролик «Не торопись!»</w:t>
            </w:r>
          </w:p>
        </w:tc>
        <w:tc>
          <w:tcPr>
            <w:tcW w:w="2250" w:type="dxa"/>
          </w:tcPr>
          <w:p w:rsidR="00296CF2" w:rsidRDefault="00296CF2" w:rsidP="00296C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Ялалов</w:t>
            </w:r>
            <w:proofErr w:type="spellEnd"/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3149" w:type="dxa"/>
            <w:gridSpan w:val="3"/>
          </w:tcPr>
          <w:p w:rsidR="00296CF2" w:rsidRDefault="00296CF2" w:rsidP="00296C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1559" w:type="dxa"/>
            <w:shd w:val="clear" w:color="auto" w:fill="FFFF00"/>
          </w:tcPr>
          <w:p w:rsidR="00296CF2" w:rsidRPr="00DB7E3A" w:rsidRDefault="00296CF2" w:rsidP="00296CF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296CF2" w:rsidRPr="00DB7E3A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20</w:t>
            </w:r>
          </w:p>
        </w:tc>
        <w:tc>
          <w:tcPr>
            <w:tcW w:w="1701" w:type="dxa"/>
            <w:shd w:val="clear" w:color="auto" w:fill="FFFF00"/>
          </w:tcPr>
          <w:p w:rsidR="00296CF2" w:rsidRPr="00DB7E3A" w:rsidRDefault="00296CF2" w:rsidP="00296CF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</w:p>
          <w:p w:rsidR="00296CF2" w:rsidRPr="00DB7E3A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  <w:t>I</w:t>
            </w: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место</w:t>
            </w:r>
          </w:p>
        </w:tc>
      </w:tr>
      <w:tr w:rsidR="00FF0014" w:rsidTr="0052021F">
        <w:tc>
          <w:tcPr>
            <w:tcW w:w="516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275" w:type="dxa"/>
          </w:tcPr>
          <w:p w:rsidR="00FF0014" w:rsidRPr="00513DA5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Альметьевск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МБДОУ «ЦРР – д/с № 7 «Золотой ключик»</w:t>
            </w:r>
          </w:p>
        </w:tc>
        <w:tc>
          <w:tcPr>
            <w:tcW w:w="2186" w:type="dxa"/>
          </w:tcPr>
          <w:p w:rsidR="00FF0014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«На дороге не играй, правила ты соблюдай!»</w:t>
            </w:r>
          </w:p>
        </w:tc>
        <w:tc>
          <w:tcPr>
            <w:tcW w:w="2250" w:type="dxa"/>
          </w:tcPr>
          <w:p w:rsidR="00FF0014" w:rsidRPr="00233BBB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Кукаркина</w:t>
            </w:r>
            <w:r w:rsidRPr="00233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Елизавета,</w:t>
            </w:r>
          </w:p>
          <w:p w:rsidR="00FF0014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Фомин</w:t>
            </w:r>
            <w:r w:rsidRPr="00233BB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33BBB">
              <w:rPr>
                <w:rFonts w:ascii="Times New Roman" w:eastAsia="Calibri" w:hAnsi="Times New Roman" w:cs="Times New Roman"/>
                <w:sz w:val="24"/>
                <w:szCs w:val="24"/>
              </w:rPr>
              <w:t>Денис</w:t>
            </w:r>
          </w:p>
        </w:tc>
        <w:tc>
          <w:tcPr>
            <w:tcW w:w="3149" w:type="dxa"/>
            <w:gridSpan w:val="3"/>
          </w:tcPr>
          <w:p w:rsidR="00FF0014" w:rsidRPr="00233BBB" w:rsidRDefault="00FF0014" w:rsidP="00FF00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Исакова Ирина Петровна, воспитатель</w:t>
            </w:r>
          </w:p>
        </w:tc>
        <w:tc>
          <w:tcPr>
            <w:tcW w:w="1559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</w:tcPr>
          <w:p w:rsidR="00296CF2" w:rsidRDefault="00296CF2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jc w:val="center"/>
            </w:pPr>
            <w:r w:rsidRPr="00F4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FF0014" w:rsidTr="0052021F">
        <w:tc>
          <w:tcPr>
            <w:tcW w:w="516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275" w:type="dxa"/>
          </w:tcPr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Альметьевск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Муниципальной бюджетное дошкольное образовательное учреждение детский сад №38 «Дельфин»</w:t>
            </w:r>
          </w:p>
        </w:tc>
        <w:tc>
          <w:tcPr>
            <w:tcW w:w="2186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FF0014" w:rsidRPr="00892281" w:rsidRDefault="00FF0014" w:rsidP="00FF001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Акция по пропаганде безопасности на дорогах. «Осторожно, дорога»</w:t>
            </w:r>
          </w:p>
        </w:tc>
        <w:tc>
          <w:tcPr>
            <w:tcW w:w="2250" w:type="dxa"/>
          </w:tcPr>
          <w:p w:rsidR="00FF0014" w:rsidRPr="00892281" w:rsidRDefault="00FF0014" w:rsidP="00FF0014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Ильдан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F0014" w:rsidRPr="00892281" w:rsidRDefault="00FF0014" w:rsidP="00FF0014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F0014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Шишлянникова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Златомира</w:t>
            </w:r>
            <w:proofErr w:type="spellEnd"/>
          </w:p>
        </w:tc>
        <w:tc>
          <w:tcPr>
            <w:tcW w:w="3149" w:type="dxa"/>
            <w:gridSpan w:val="3"/>
          </w:tcPr>
          <w:p w:rsidR="00FF0014" w:rsidRPr="00892281" w:rsidRDefault="00FF0014" w:rsidP="00FF0014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Ножкина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Виктория</w:t>
            </w:r>
          </w:p>
          <w:p w:rsidR="00FF0014" w:rsidRPr="00892281" w:rsidRDefault="00FF0014" w:rsidP="00FF0014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Шамильевна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F0014" w:rsidRDefault="00FF0014" w:rsidP="00FF00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1559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</w:tcPr>
          <w:p w:rsidR="00296CF2" w:rsidRDefault="00296CF2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jc w:val="center"/>
            </w:pPr>
            <w:r w:rsidRPr="00F4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FF0014" w:rsidTr="0052021F">
        <w:tc>
          <w:tcPr>
            <w:tcW w:w="516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275" w:type="dxa"/>
          </w:tcPr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г. Елабуга, МБДОУ «Детский сад общеразвивающего вида №33 «Аленький цветочек» ЕМР РТ»</w:t>
            </w:r>
          </w:p>
        </w:tc>
        <w:tc>
          <w:tcPr>
            <w:tcW w:w="2186" w:type="dxa"/>
          </w:tcPr>
          <w:p w:rsidR="00FF0014" w:rsidRPr="00233BBB" w:rsidRDefault="00FF0014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FF0014" w:rsidRPr="00892281" w:rsidRDefault="00FF0014" w:rsidP="00FF001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Осторожно, дорога!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0" w:type="dxa"/>
          </w:tcPr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Бутков Макар,</w:t>
            </w:r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Валиахмедова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Амина,</w:t>
            </w:r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Бочкарева Мария,</w:t>
            </w:r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Зайченко Марк,</w:t>
            </w:r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Золотницкий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Ростислав,</w:t>
            </w:r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Рамазанов Саид,</w:t>
            </w:r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Зарина.</w:t>
            </w:r>
          </w:p>
        </w:tc>
        <w:tc>
          <w:tcPr>
            <w:tcW w:w="3149" w:type="dxa"/>
            <w:gridSpan w:val="3"/>
          </w:tcPr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Лимара</w:t>
            </w:r>
            <w:proofErr w:type="spellEnd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Ильгизаровна</w:t>
            </w:r>
            <w:proofErr w:type="spellEnd"/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воспитатель,</w:t>
            </w:r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Закирова Наиля </w:t>
            </w:r>
            <w:proofErr w:type="spellStart"/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  <w:p w:rsidR="00FF0014" w:rsidRPr="00892281" w:rsidRDefault="00FF0014" w:rsidP="00FF00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2281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59" w:type="dxa"/>
          </w:tcPr>
          <w:p w:rsidR="00FF0014" w:rsidRDefault="00FF0014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FF001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</w:tcPr>
          <w:p w:rsidR="00296CF2" w:rsidRDefault="00296CF2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FF00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0014" w:rsidRDefault="00FF0014" w:rsidP="00FF0014">
            <w:pPr>
              <w:jc w:val="center"/>
            </w:pPr>
            <w:r w:rsidRPr="00F4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96CF2" w:rsidTr="0052021F">
        <w:tc>
          <w:tcPr>
            <w:tcW w:w="516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275" w:type="dxa"/>
          </w:tcPr>
          <w:p w:rsidR="00296CF2" w:rsidRPr="005B14D9" w:rsidRDefault="00296CF2" w:rsidP="00296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04">
              <w:rPr>
                <w:rFonts w:ascii="Times New Roman" w:hAnsi="Times New Roman" w:cs="Times New Roman"/>
                <w:sz w:val="24"/>
                <w:szCs w:val="24"/>
              </w:rPr>
              <w:t>г. Заинск, 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«Детский сад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5B14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96CF2" w:rsidRPr="00233BBB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6" w:type="dxa"/>
          </w:tcPr>
          <w:p w:rsidR="00296CF2" w:rsidRPr="00233BBB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96CF2" w:rsidRPr="00892281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«Возьми ребенка за руку!»</w:t>
            </w:r>
          </w:p>
        </w:tc>
        <w:tc>
          <w:tcPr>
            <w:tcW w:w="2250" w:type="dxa"/>
          </w:tcPr>
          <w:p w:rsidR="00296CF2" w:rsidRPr="00892281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3BBB">
              <w:rPr>
                <w:rFonts w:ascii="Times New Roman" w:hAnsi="Times New Roman" w:cs="Times New Roman"/>
                <w:sz w:val="24"/>
                <w:szCs w:val="24"/>
              </w:rPr>
              <w:t>Воспитанники подготовительной группы</w:t>
            </w:r>
          </w:p>
        </w:tc>
        <w:tc>
          <w:tcPr>
            <w:tcW w:w="3149" w:type="dxa"/>
            <w:gridSpan w:val="3"/>
          </w:tcPr>
          <w:p w:rsidR="00296CF2" w:rsidRPr="00892281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461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Зания</w:t>
            </w:r>
            <w:proofErr w:type="spellEnd"/>
            <w:r w:rsidRPr="00461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Нурулловна</w:t>
            </w:r>
            <w:proofErr w:type="spellEnd"/>
            <w:r w:rsidRPr="00461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воспитатель</w:t>
            </w:r>
          </w:p>
        </w:tc>
        <w:tc>
          <w:tcPr>
            <w:tcW w:w="1559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701" w:type="dxa"/>
          </w:tcPr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</w:pPr>
            <w:r w:rsidRPr="00E079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96CF2" w:rsidTr="0052021F">
        <w:tc>
          <w:tcPr>
            <w:tcW w:w="516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275" w:type="dxa"/>
          </w:tcPr>
          <w:p w:rsidR="00296CF2" w:rsidRPr="00461EA1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EA1">
              <w:rPr>
                <w:rFonts w:ascii="Times New Roman" w:hAnsi="Times New Roman" w:cs="Times New Roman"/>
                <w:sz w:val="24"/>
                <w:szCs w:val="24"/>
              </w:rPr>
              <w:t xml:space="preserve">г. Заинск, </w:t>
            </w:r>
            <w:r w:rsidRPr="00461EA1">
              <w:rPr>
                <w:rFonts w:ascii="Times New Roman" w:eastAsia="Calibri" w:hAnsi="Times New Roman" w:cs="Times New Roman"/>
                <w:sz w:val="24"/>
              </w:rPr>
              <w:t>МБДОУ «Детский сад «Теремок»</w:t>
            </w:r>
          </w:p>
        </w:tc>
        <w:tc>
          <w:tcPr>
            <w:tcW w:w="2186" w:type="dxa"/>
          </w:tcPr>
          <w:p w:rsidR="00296CF2" w:rsidRPr="00233BBB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96CF2" w:rsidRPr="00892281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EA1">
              <w:rPr>
                <w:rFonts w:ascii="Times New Roman" w:eastAsia="Calibri" w:hAnsi="Times New Roman" w:cs="Times New Roman"/>
                <w:sz w:val="24"/>
              </w:rPr>
              <w:t xml:space="preserve">Социальный ролик по пропаганде правил </w:t>
            </w:r>
            <w:r w:rsidRPr="00461EA1">
              <w:rPr>
                <w:rFonts w:ascii="Times New Roman" w:eastAsia="Calibri" w:hAnsi="Times New Roman" w:cs="Times New Roman"/>
                <w:sz w:val="24"/>
              </w:rPr>
              <w:lastRenderedPageBreak/>
              <w:t>дорожного движения</w:t>
            </w:r>
          </w:p>
        </w:tc>
        <w:tc>
          <w:tcPr>
            <w:tcW w:w="2250" w:type="dxa"/>
          </w:tcPr>
          <w:p w:rsidR="00296CF2" w:rsidRPr="00461EA1" w:rsidRDefault="00296CF2" w:rsidP="00296CF2">
            <w:pPr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</w:rPr>
              <w:lastRenderedPageBreak/>
              <w:t>Зиганшина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</w:rPr>
              <w:t>Ясмина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</w:rPr>
              <w:t>,</w:t>
            </w:r>
          </w:p>
          <w:p w:rsidR="00296CF2" w:rsidRPr="00892281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</w:rPr>
              <w:t>Фаршатова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</w:rPr>
              <w:t xml:space="preserve"> Азалия</w:t>
            </w:r>
          </w:p>
        </w:tc>
        <w:tc>
          <w:tcPr>
            <w:tcW w:w="3149" w:type="dxa"/>
            <w:gridSpan w:val="3"/>
          </w:tcPr>
          <w:p w:rsidR="00296CF2" w:rsidRPr="00461EA1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461EA1">
              <w:rPr>
                <w:rFonts w:ascii="Times New Roman" w:eastAsia="Calibri" w:hAnsi="Times New Roman" w:cs="Times New Roman"/>
                <w:sz w:val="24"/>
              </w:rPr>
              <w:t>Торопова Ольга Александровна, воспитатель</w:t>
            </w:r>
            <w:r>
              <w:rPr>
                <w:rFonts w:ascii="Times New Roman" w:eastAsia="Calibri" w:hAnsi="Times New Roman" w:cs="Times New Roman"/>
                <w:sz w:val="24"/>
              </w:rPr>
              <w:t>;</w:t>
            </w:r>
          </w:p>
          <w:p w:rsidR="00296CF2" w:rsidRPr="00892281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</w:rPr>
              <w:t>Зиганшина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</w:rPr>
              <w:t>Айгуль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</w:rPr>
              <w:lastRenderedPageBreak/>
              <w:t>Рамзиновна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</w:rPr>
              <w:t>, воспитатель</w:t>
            </w:r>
          </w:p>
        </w:tc>
        <w:tc>
          <w:tcPr>
            <w:tcW w:w="1559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</w:tcPr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</w:pPr>
            <w:r w:rsidRPr="00E079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96CF2" w:rsidTr="00296CF2">
        <w:tc>
          <w:tcPr>
            <w:tcW w:w="516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2275" w:type="dxa"/>
          </w:tcPr>
          <w:p w:rsidR="00296CF2" w:rsidRPr="00461EA1" w:rsidRDefault="00296CF2" w:rsidP="00296CF2">
            <w:pPr>
              <w:tabs>
                <w:tab w:val="left" w:pos="300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EA1">
              <w:rPr>
                <w:rFonts w:ascii="Times New Roman" w:hAnsi="Times New Roman" w:cs="Times New Roman"/>
                <w:sz w:val="24"/>
                <w:szCs w:val="24"/>
              </w:rPr>
              <w:t xml:space="preserve">г. Заинск,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МБДОУ «Детский сад «</w:t>
            </w: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Шатлык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296CF2" w:rsidRPr="00233BBB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6" w:type="dxa"/>
          </w:tcPr>
          <w:p w:rsidR="00296CF2" w:rsidRPr="00233BBB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96CF2" w:rsidRPr="00892281" w:rsidRDefault="00296CF2" w:rsidP="00296CF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EA1">
              <w:rPr>
                <w:rFonts w:ascii="Times New Roman" w:eastAsia="Calibri" w:hAnsi="Times New Roman" w:cs="Times New Roman"/>
                <w:sz w:val="24"/>
              </w:rPr>
              <w:t>Социальный ролик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«Береги нас!»</w:t>
            </w:r>
          </w:p>
        </w:tc>
        <w:tc>
          <w:tcPr>
            <w:tcW w:w="2250" w:type="dxa"/>
          </w:tcPr>
          <w:p w:rsidR="00296CF2" w:rsidRPr="00461EA1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Рябов Матвей,</w:t>
            </w:r>
          </w:p>
          <w:p w:rsidR="00296CF2" w:rsidRPr="00892281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Жегалина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3149" w:type="dxa"/>
            <w:gridSpan w:val="3"/>
          </w:tcPr>
          <w:p w:rsidR="00296CF2" w:rsidRPr="00461EA1" w:rsidRDefault="00296CF2" w:rsidP="00296CF2">
            <w:pPr>
              <w:tabs>
                <w:tab w:val="left" w:pos="300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Бочкарева Татьяна Николаевна – воспитатель,</w:t>
            </w:r>
          </w:p>
          <w:p w:rsidR="00296CF2" w:rsidRPr="00892281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Биканова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Гулюса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Хайдаровна</w:t>
            </w:r>
            <w:proofErr w:type="spellEnd"/>
            <w:r w:rsidRPr="00461EA1">
              <w:rPr>
                <w:rFonts w:ascii="Times New Roman" w:eastAsia="Calibri" w:hAnsi="Times New Roman" w:cs="Times New Roman"/>
                <w:sz w:val="24"/>
                <w:szCs w:val="24"/>
              </w:rPr>
              <w:t>- воспитатель</w:t>
            </w:r>
          </w:p>
        </w:tc>
        <w:tc>
          <w:tcPr>
            <w:tcW w:w="1559" w:type="dxa"/>
            <w:shd w:val="clear" w:color="auto" w:fill="FFFF00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1701" w:type="dxa"/>
            <w:shd w:val="clear" w:color="auto" w:fill="FFFF00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II 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296CF2" w:rsidTr="0052021F">
        <w:tc>
          <w:tcPr>
            <w:tcW w:w="516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275" w:type="dxa"/>
          </w:tcPr>
          <w:p w:rsidR="00296CF2" w:rsidRPr="00233BBB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4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Нижнекамск, МАДОУ «Детский сад общеразвивающего вида №74» Нижнекамский муниципальный район РТ</w:t>
            </w:r>
          </w:p>
        </w:tc>
        <w:tc>
          <w:tcPr>
            <w:tcW w:w="2186" w:type="dxa"/>
          </w:tcPr>
          <w:p w:rsidR="00296CF2" w:rsidRPr="00233BBB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96CF2" w:rsidRPr="00892281" w:rsidRDefault="00296CF2" w:rsidP="00296CF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ПДД</w:t>
            </w:r>
          </w:p>
        </w:tc>
        <w:tc>
          <w:tcPr>
            <w:tcW w:w="2250" w:type="dxa"/>
          </w:tcPr>
          <w:p w:rsidR="00296CF2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Киселёв Эрик,</w:t>
            </w:r>
          </w:p>
          <w:p w:rsidR="00296CF2" w:rsidRPr="00892281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 Рим</w:t>
            </w:r>
          </w:p>
        </w:tc>
        <w:tc>
          <w:tcPr>
            <w:tcW w:w="3149" w:type="dxa"/>
            <w:gridSpan w:val="3"/>
          </w:tcPr>
          <w:p w:rsidR="00296CF2" w:rsidRPr="00892281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Романова Сирина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Зульфатовна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1559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6131EF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</w:tcPr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</w:pPr>
            <w:r w:rsidRPr="008A5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96CF2" w:rsidTr="0052021F">
        <w:tc>
          <w:tcPr>
            <w:tcW w:w="516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275" w:type="dxa"/>
          </w:tcPr>
          <w:p w:rsidR="00296CF2" w:rsidRPr="00B764BE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64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МБДОУ- детский сад «Голубой вагон» пос. Круглое поле, </w:t>
            </w:r>
            <w:proofErr w:type="spellStart"/>
            <w:r w:rsidRPr="00B764BE">
              <w:rPr>
                <w:rFonts w:ascii="Times New Roman" w:eastAsia="Calibri" w:hAnsi="Times New Roman" w:cs="Times New Roman"/>
                <w:sz w:val="24"/>
                <w:szCs w:val="24"/>
              </w:rPr>
              <w:t>Тукаевского</w:t>
            </w:r>
            <w:proofErr w:type="spellEnd"/>
            <w:r w:rsidRPr="00B764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186" w:type="dxa"/>
          </w:tcPr>
          <w:p w:rsidR="00296CF2" w:rsidRPr="00233BBB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296CF2" w:rsidRPr="00F66E38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6E38">
              <w:rPr>
                <w:rFonts w:ascii="Times New Roman" w:eastAsia="Calibri" w:hAnsi="Times New Roman" w:cs="Times New Roman"/>
                <w:sz w:val="24"/>
                <w:szCs w:val="24"/>
              </w:rPr>
              <w:t>«Осторожно, пешеход!»</w:t>
            </w:r>
          </w:p>
        </w:tc>
        <w:tc>
          <w:tcPr>
            <w:tcW w:w="2250" w:type="dxa"/>
          </w:tcPr>
          <w:p w:rsidR="00296CF2" w:rsidRPr="00892281" w:rsidRDefault="00296CF2" w:rsidP="00296C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3BBB">
              <w:rPr>
                <w:rFonts w:ascii="Times New Roman" w:hAnsi="Times New Roman" w:cs="Times New Roman"/>
                <w:sz w:val="24"/>
                <w:szCs w:val="24"/>
              </w:rPr>
              <w:t>Воспитанники подготовительной группы</w:t>
            </w:r>
          </w:p>
        </w:tc>
        <w:tc>
          <w:tcPr>
            <w:tcW w:w="3149" w:type="dxa"/>
            <w:gridSpan w:val="3"/>
          </w:tcPr>
          <w:p w:rsidR="00296CF2" w:rsidRPr="00892281" w:rsidRDefault="00296CF2" w:rsidP="00296CF2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66E38">
              <w:rPr>
                <w:rFonts w:ascii="Times New Roman" w:eastAsia="Calibri" w:hAnsi="Times New Roman" w:cs="Times New Roman"/>
                <w:sz w:val="24"/>
                <w:szCs w:val="24"/>
              </w:rPr>
              <w:t>Бобкова</w:t>
            </w:r>
            <w:proofErr w:type="spellEnd"/>
            <w:r w:rsidRPr="00F66E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Елена Николаевна, Смирнова Джамиля </w:t>
            </w:r>
            <w:proofErr w:type="spellStart"/>
            <w:r w:rsidRPr="00F66E38">
              <w:rPr>
                <w:rFonts w:ascii="Times New Roman" w:eastAsia="Calibri" w:hAnsi="Times New Roman" w:cs="Times New Roman"/>
                <w:sz w:val="24"/>
                <w:szCs w:val="24"/>
              </w:rPr>
              <w:t>Русланбековна</w:t>
            </w:r>
            <w:proofErr w:type="spellEnd"/>
            <w:r w:rsidRPr="00F66E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59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</w:tcPr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jc w:val="center"/>
            </w:pPr>
            <w:r w:rsidRPr="008A5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B764BE" w:rsidTr="0052021F">
        <w:tc>
          <w:tcPr>
            <w:tcW w:w="516" w:type="dxa"/>
          </w:tcPr>
          <w:p w:rsidR="00B764BE" w:rsidRDefault="00B764BE" w:rsidP="00B764B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275" w:type="dxa"/>
          </w:tcPr>
          <w:p w:rsidR="00B764BE" w:rsidRPr="00F66E38" w:rsidRDefault="00F66E38" w:rsidP="00F66E3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</w:t>
            </w:r>
            <w:r w:rsidRPr="00F66E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</w:t>
            </w:r>
            <w:proofErr w:type="spellStart"/>
            <w:r w:rsidRPr="00F66E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Эллюки</w:t>
            </w:r>
            <w:proofErr w:type="spellEnd"/>
            <w:r w:rsidRPr="00F66E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86" w:type="dxa"/>
          </w:tcPr>
          <w:p w:rsidR="00B764BE" w:rsidRPr="00233BBB" w:rsidRDefault="00F66E38" w:rsidP="00B764B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</w:t>
            </w:r>
          </w:p>
        </w:tc>
        <w:tc>
          <w:tcPr>
            <w:tcW w:w="1816" w:type="dxa"/>
          </w:tcPr>
          <w:p w:rsidR="00B764BE" w:rsidRPr="00892281" w:rsidRDefault="00F66E38" w:rsidP="00F66E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Агитбригада «Дорожные ловушки»</w:t>
            </w:r>
          </w:p>
        </w:tc>
        <w:tc>
          <w:tcPr>
            <w:tcW w:w="2250" w:type="dxa"/>
          </w:tcPr>
          <w:p w:rsidR="00B764BE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Абзалтдинова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Марьям,</w:t>
            </w:r>
          </w:p>
          <w:p w:rsidR="00F66E38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Ахмадуллин Айдар,</w:t>
            </w:r>
          </w:p>
          <w:p w:rsidR="00F66E38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Тимур,</w:t>
            </w:r>
          </w:p>
          <w:p w:rsidR="00F66E38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Гайнутдинов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Арслан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66E38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Амелина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66E38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Нафиков Алмаз,</w:t>
            </w:r>
          </w:p>
          <w:p w:rsidR="00F66E38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66E38" w:rsidRPr="00892281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3149" w:type="dxa"/>
            <w:gridSpan w:val="3"/>
          </w:tcPr>
          <w:p w:rsidR="00B764BE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Насертдинова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Зелида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Фанавиевна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воспитатель,</w:t>
            </w:r>
          </w:p>
          <w:p w:rsidR="00F66E38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Сайфуловна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воспитатель по обучению детей родному языку</w:t>
            </w:r>
          </w:p>
          <w:p w:rsidR="00F66E38" w:rsidRPr="00892281" w:rsidRDefault="00F66E38" w:rsidP="00B764BE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64BE" w:rsidRDefault="00B764BE" w:rsidP="00B764B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B764B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B764B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B764B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6131EF" w:rsidRDefault="006131EF" w:rsidP="00B764B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6CF2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64BE" w:rsidRDefault="00296CF2" w:rsidP="00296CF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79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131EF" w:rsidTr="0052021F">
        <w:tc>
          <w:tcPr>
            <w:tcW w:w="516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275" w:type="dxa"/>
          </w:tcPr>
          <w:p w:rsidR="006131EF" w:rsidRPr="00381B6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1B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</w:t>
            </w: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МАДОУ </w:t>
            </w: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«Детский сад № 73 «Огонёк»</w:t>
            </w:r>
          </w:p>
        </w:tc>
        <w:tc>
          <w:tcPr>
            <w:tcW w:w="2186" w:type="dxa"/>
          </w:tcPr>
          <w:p w:rsidR="006131EF" w:rsidRPr="00381B6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Социальное творчество </w:t>
            </w: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«Осторожно, дорога!»</w:t>
            </w:r>
          </w:p>
        </w:tc>
        <w:tc>
          <w:tcPr>
            <w:tcW w:w="1816" w:type="dxa"/>
          </w:tcPr>
          <w:p w:rsidR="006131EF" w:rsidRPr="00892281" w:rsidRDefault="006131EF" w:rsidP="006131E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B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«Дорожные ловушки»</w:t>
            </w:r>
          </w:p>
        </w:tc>
        <w:tc>
          <w:tcPr>
            <w:tcW w:w="2250" w:type="dxa"/>
          </w:tcPr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Ганеева</w:t>
            </w:r>
            <w:proofErr w:type="spellEnd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Диана,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Садыков </w:t>
            </w: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B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Сайдашев Артур,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Искандер,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Насырова </w:t>
            </w: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Лэйла</w:t>
            </w:r>
            <w:proofErr w:type="spellEnd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Харитонов Тамерлан,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Алина,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Хашимова</w:t>
            </w:r>
            <w:proofErr w:type="spellEnd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3149" w:type="dxa"/>
            <w:gridSpan w:val="3"/>
          </w:tcPr>
          <w:p w:rsidR="006131EF" w:rsidRPr="00381B6F" w:rsidRDefault="006131EF" w:rsidP="006131EF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Баянова</w:t>
            </w:r>
            <w:proofErr w:type="spellEnd"/>
          </w:p>
          <w:p w:rsidR="006131EF" w:rsidRPr="00381B6F" w:rsidRDefault="006131EF" w:rsidP="006131EF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Эльвира </w:t>
            </w:r>
            <w:proofErr w:type="spellStart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Ильгизаровна</w:t>
            </w:r>
            <w:proofErr w:type="spellEnd"/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  <w:p w:rsidR="006131EF" w:rsidRPr="00381B6F" w:rsidRDefault="006131EF" w:rsidP="006131E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</w:tcPr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</w:pPr>
            <w:r w:rsidRPr="00E84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131EF" w:rsidTr="0052021F">
        <w:tc>
          <w:tcPr>
            <w:tcW w:w="516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2275" w:type="dxa"/>
          </w:tcPr>
          <w:p w:rsidR="006131EF" w:rsidRPr="00233BBB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1B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</w:t>
            </w: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МАДОУ «Детский сад № 73 «Огонёк»</w:t>
            </w:r>
          </w:p>
        </w:tc>
        <w:tc>
          <w:tcPr>
            <w:tcW w:w="2186" w:type="dxa"/>
          </w:tcPr>
          <w:p w:rsidR="006131EF" w:rsidRPr="00233BBB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6131EF" w:rsidRPr="00381B6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Стихотворение "Зебра"</w:t>
            </w:r>
          </w:p>
          <w:p w:rsidR="006131EF" w:rsidRPr="00892281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6131EF" w:rsidRPr="00381B6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Ева</w:t>
            </w:r>
          </w:p>
          <w:p w:rsidR="006131EF" w:rsidRPr="00381B6F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49" w:type="dxa"/>
            <w:gridSpan w:val="3"/>
          </w:tcPr>
          <w:p w:rsidR="006131EF" w:rsidRPr="00381B6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Рахмонова Екатерина Игоревна</w:t>
            </w:r>
          </w:p>
          <w:p w:rsidR="006131EF" w:rsidRPr="00381B6F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</w:tcPr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</w:pPr>
            <w:r w:rsidRPr="00E84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131EF" w:rsidTr="0052021F">
        <w:tc>
          <w:tcPr>
            <w:tcW w:w="516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275" w:type="dxa"/>
          </w:tcPr>
          <w:p w:rsidR="006131EF" w:rsidRPr="00233BBB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1B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</w:t>
            </w: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</w:rPr>
              <w:t>МАДОУ «Детский сад № 73 «Огонёк»</w:t>
            </w:r>
          </w:p>
        </w:tc>
        <w:tc>
          <w:tcPr>
            <w:tcW w:w="2186" w:type="dxa"/>
          </w:tcPr>
          <w:p w:rsidR="006131EF" w:rsidRPr="00233BBB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6131EF" w:rsidRPr="00892281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6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Стихотворение "Светофор"</w:t>
            </w:r>
          </w:p>
        </w:tc>
        <w:tc>
          <w:tcPr>
            <w:tcW w:w="2250" w:type="dxa"/>
          </w:tcPr>
          <w:p w:rsidR="006131EF" w:rsidRPr="00A26098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Арбузова</w:t>
            </w:r>
          </w:p>
          <w:p w:rsidR="006131EF" w:rsidRPr="00892281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6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Варвара</w:t>
            </w:r>
          </w:p>
        </w:tc>
        <w:tc>
          <w:tcPr>
            <w:tcW w:w="3149" w:type="dxa"/>
            <w:gridSpan w:val="3"/>
          </w:tcPr>
          <w:p w:rsidR="006131EF" w:rsidRPr="00892281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Рахмонова Екатерина Игоревна</w:t>
            </w:r>
          </w:p>
        </w:tc>
        <w:tc>
          <w:tcPr>
            <w:tcW w:w="1559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</w:tcPr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</w:pPr>
            <w:r w:rsidRPr="00E84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131EF" w:rsidTr="0052021F">
        <w:tc>
          <w:tcPr>
            <w:tcW w:w="516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275" w:type="dxa"/>
          </w:tcPr>
          <w:p w:rsidR="006131EF" w:rsidRPr="00381B6F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г. Набережные Челны, Муниципальное бюджетное дошкольное образовательное учреждение "Детский сад комбинированного вида №17 «Лесная сказка»</w:t>
            </w:r>
          </w:p>
        </w:tc>
        <w:tc>
          <w:tcPr>
            <w:tcW w:w="2186" w:type="dxa"/>
          </w:tcPr>
          <w:p w:rsidR="006131EF" w:rsidRPr="00233BBB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6131EF" w:rsidRPr="00A26098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«Осторожно, д</w:t>
            </w:r>
            <w:r w:rsidRPr="00381B6F">
              <w:rPr>
                <w:rFonts w:ascii="Times New Roman" w:eastAsia="Calibri" w:hAnsi="Times New Roman" w:cs="Times New Roman"/>
                <w:sz w:val="24"/>
                <w:szCs w:val="24"/>
              </w:rPr>
              <w:t>орожные ловушки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  <w:r w:rsidRPr="00381B6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0" w:type="dxa"/>
          </w:tcPr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Мамаева Мария,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Дурдаева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Сырышев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Яромир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 Егор,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Тимур,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Дмитрий,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Логвиненко Мария,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Рахимова Элина.</w:t>
            </w:r>
          </w:p>
          <w:p w:rsidR="006131EF" w:rsidRPr="00A26098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9" w:type="dxa"/>
            <w:gridSpan w:val="3"/>
          </w:tcPr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– Валеева М.Х.,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О.А., Новикова Л.И.,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Лемберг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Е.А.;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– Корнева Ю.Н.</w:t>
            </w: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Pr="00381B6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701" w:type="dxa"/>
          </w:tcPr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Default="006131EF" w:rsidP="006131EF">
            <w:pPr>
              <w:jc w:val="center"/>
            </w:pPr>
            <w:r w:rsidRPr="00E84A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6131EF" w:rsidTr="006131EF">
        <w:tc>
          <w:tcPr>
            <w:tcW w:w="516" w:type="dxa"/>
          </w:tcPr>
          <w:p w:rsidR="006131E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275" w:type="dxa"/>
          </w:tcPr>
          <w:p w:rsidR="006131EF" w:rsidRPr="00381B6F" w:rsidRDefault="006131EF" w:rsidP="006131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Муниципальное бюджетное дошкольное образовательное учреждение "Детский сад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общеразвивающего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вида №1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Капитошка</w:t>
            </w:r>
            <w:proofErr w:type="spellEnd"/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6131EF" w:rsidRPr="00233BBB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6131EF" w:rsidRPr="00A26098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«Будь осторожен на дороге»</w:t>
            </w:r>
          </w:p>
        </w:tc>
        <w:tc>
          <w:tcPr>
            <w:tcW w:w="2250" w:type="dxa"/>
          </w:tcPr>
          <w:p w:rsidR="006131EF" w:rsidRPr="002E0394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03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Агидбригада</w:t>
            </w:r>
            <w:proofErr w:type="spellEnd"/>
            <w:r w:rsidRPr="002E03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«Огонек»</w:t>
            </w:r>
          </w:p>
        </w:tc>
        <w:tc>
          <w:tcPr>
            <w:tcW w:w="3149" w:type="dxa"/>
            <w:gridSpan w:val="3"/>
          </w:tcPr>
          <w:p w:rsidR="006131EF" w:rsidRPr="002E0394" w:rsidRDefault="006131EF" w:rsidP="006131EF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Старший воспитатель-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Сагитова</w:t>
            </w:r>
            <w:proofErr w:type="spellEnd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Лейсан</w:t>
            </w:r>
            <w:proofErr w:type="spellEnd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Габделхаковна</w:t>
            </w:r>
            <w:proofErr w:type="spellEnd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;</w:t>
            </w:r>
          </w:p>
          <w:p w:rsidR="006131EF" w:rsidRPr="00381B6F" w:rsidRDefault="006131EF" w:rsidP="00613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в</w:t>
            </w:r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оспитател</w:t>
            </w:r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и</w:t>
            </w:r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: 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Набиуллина</w:t>
            </w:r>
            <w:proofErr w:type="spellEnd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Танзиля</w:t>
            </w:r>
            <w:proofErr w:type="spellEnd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Хамисовна</w:t>
            </w:r>
            <w:proofErr w:type="spellEnd"/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, 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Халиуллина</w:t>
            </w:r>
            <w:proofErr w:type="spellEnd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Резеда </w:t>
            </w:r>
            <w:proofErr w:type="spellStart"/>
            <w:r w:rsidRPr="002E0394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Рауфовна</w:t>
            </w:r>
            <w:proofErr w:type="spellEnd"/>
          </w:p>
        </w:tc>
        <w:tc>
          <w:tcPr>
            <w:tcW w:w="1559" w:type="dxa"/>
            <w:shd w:val="clear" w:color="auto" w:fill="FFFF00"/>
          </w:tcPr>
          <w:p w:rsidR="006131EF" w:rsidRDefault="006131EF" w:rsidP="006131E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056A9A" w:rsidRDefault="00056A9A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31EF" w:rsidRPr="00A8515D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FFFF00"/>
          </w:tcPr>
          <w:p w:rsidR="006131EF" w:rsidRDefault="006131EF" w:rsidP="006131E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56A9A" w:rsidRDefault="00056A9A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131EF" w:rsidRPr="0052021F" w:rsidRDefault="006131EF" w:rsidP="006131E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III </w:t>
            </w:r>
            <w:r w:rsidRPr="0052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</w:tr>
      <w:tr w:rsidR="00056A9A" w:rsidTr="0052021F">
        <w:tc>
          <w:tcPr>
            <w:tcW w:w="516" w:type="dxa"/>
          </w:tcPr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2275" w:type="dxa"/>
          </w:tcPr>
          <w:p w:rsidR="00056A9A" w:rsidRPr="0090435D" w:rsidRDefault="00056A9A" w:rsidP="00056A9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Набережные Челны, Муниципальное бюджетное дошкольное образовательное учреждение "Детский сад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общеразвивающего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вида №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66 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Весёлые нотки</w:t>
            </w:r>
            <w:r w:rsidRPr="0090435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056A9A" w:rsidRPr="00233BBB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056A9A" w:rsidRPr="002E0394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Сценическое представление</w:t>
            </w:r>
          </w:p>
        </w:tc>
        <w:tc>
          <w:tcPr>
            <w:tcW w:w="2250" w:type="dxa"/>
          </w:tcPr>
          <w:p w:rsidR="00056A9A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Егоров Никита,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Чечевицкий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Давид, Марков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56A9A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Мишина Каролина,</w:t>
            </w:r>
          </w:p>
          <w:p w:rsidR="00056A9A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Елизавета,</w:t>
            </w:r>
          </w:p>
          <w:p w:rsidR="00056A9A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56A9A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Михайлова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56A9A" w:rsidRPr="002E0394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Хоцанович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Михаил</w:t>
            </w:r>
          </w:p>
        </w:tc>
        <w:tc>
          <w:tcPr>
            <w:tcW w:w="3149" w:type="dxa"/>
            <w:gridSpan w:val="3"/>
          </w:tcPr>
          <w:p w:rsidR="00056A9A" w:rsidRPr="002E0394" w:rsidRDefault="00056A9A" w:rsidP="00056A9A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Нафикова Лилия </w:t>
            </w:r>
            <w:proofErr w:type="spellStart"/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Имрановна</w:t>
            </w:r>
            <w:proofErr w:type="spellEnd"/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– музыкальный руководитель</w:t>
            </w:r>
          </w:p>
        </w:tc>
        <w:tc>
          <w:tcPr>
            <w:tcW w:w="1559" w:type="dxa"/>
          </w:tcPr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</w:tcPr>
          <w:p w:rsidR="00056A9A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jc w:val="center"/>
            </w:pPr>
            <w:r w:rsidRPr="000D4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056A9A" w:rsidTr="0052021F">
        <w:tc>
          <w:tcPr>
            <w:tcW w:w="516" w:type="dxa"/>
          </w:tcPr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275" w:type="dxa"/>
          </w:tcPr>
          <w:p w:rsidR="00056A9A" w:rsidRPr="00027510" w:rsidRDefault="00056A9A" w:rsidP="00056A9A">
            <w:pPr>
              <w:pStyle w:val="a4"/>
              <w:shd w:val="clear" w:color="auto" w:fill="FFFFFF"/>
              <w:jc w:val="center"/>
              <w:rPr>
                <w:rFonts w:eastAsia="Times New Roman"/>
                <w:color w:val="111111"/>
                <w:lang w:eastAsia="ru-RU"/>
              </w:rPr>
            </w:pPr>
            <w:r w:rsidRPr="00027510">
              <w:rPr>
                <w:rFonts w:eastAsia="Calibri"/>
              </w:rPr>
              <w:t xml:space="preserve">г. Набережные Челны, </w:t>
            </w:r>
            <w:r w:rsidRPr="00027510">
              <w:rPr>
                <w:rFonts w:eastAsia="Times New Roman"/>
                <w:lang w:eastAsia="ru-RU"/>
              </w:rPr>
              <w:t xml:space="preserve">МБДОУ </w:t>
            </w:r>
            <w:r w:rsidRPr="00027510">
              <w:rPr>
                <w:rFonts w:eastAsia="Times New Roman"/>
                <w:color w:val="111111"/>
                <w:lang w:eastAsia="ru-RU"/>
              </w:rPr>
              <w:t>«Детский сад</w:t>
            </w:r>
            <w:r>
              <w:rPr>
                <w:rFonts w:eastAsia="Times New Roman"/>
                <w:color w:val="111111"/>
                <w:lang w:eastAsia="ru-RU"/>
              </w:rPr>
              <w:t xml:space="preserve"> </w:t>
            </w:r>
            <w:r w:rsidRPr="00027510">
              <w:rPr>
                <w:rFonts w:eastAsia="Calibri"/>
                <w:color w:val="111111"/>
                <w:lang w:eastAsia="ru-RU"/>
              </w:rPr>
              <w:t>№123 «</w:t>
            </w:r>
            <w:proofErr w:type="spellStart"/>
            <w:r w:rsidRPr="00027510">
              <w:rPr>
                <w:rFonts w:eastAsia="Calibri"/>
                <w:color w:val="111111"/>
                <w:lang w:eastAsia="ru-RU"/>
              </w:rPr>
              <w:t>Акчарлак</w:t>
            </w:r>
            <w:proofErr w:type="spellEnd"/>
          </w:p>
          <w:p w:rsidR="00056A9A" w:rsidRPr="0090435D" w:rsidRDefault="00056A9A" w:rsidP="00056A9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056A9A" w:rsidRPr="00233BBB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056A9A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E5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21A2">
              <w:rPr>
                <w:rFonts w:ascii="Times New Roman" w:hAnsi="Times New Roman" w:cs="Times New Roman"/>
                <w:sz w:val="24"/>
                <w:szCs w:val="24"/>
              </w:rPr>
              <w:t>Осторожно, дорога!»</w:t>
            </w:r>
          </w:p>
        </w:tc>
        <w:tc>
          <w:tcPr>
            <w:tcW w:w="2250" w:type="dxa"/>
          </w:tcPr>
          <w:p w:rsidR="00056A9A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BBB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младшей </w:t>
            </w:r>
            <w:r w:rsidRPr="00233BBB">
              <w:rPr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3149" w:type="dxa"/>
            <w:gridSpan w:val="3"/>
          </w:tcPr>
          <w:p w:rsidR="00056A9A" w:rsidRPr="002F5E58" w:rsidRDefault="00056A9A" w:rsidP="00056A9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Венера Рашидовна</w:t>
            </w:r>
            <w:r w:rsidRPr="002F5E5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056A9A" w:rsidRDefault="00056A9A" w:rsidP="00056A9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Стодольская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Ираида Леонидовна</w:t>
            </w:r>
            <w:r w:rsidRPr="002F5E5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F5E58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056A9A" w:rsidRDefault="00056A9A" w:rsidP="00056A9A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</w:tcPr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13.5</w:t>
            </w:r>
          </w:p>
        </w:tc>
        <w:tc>
          <w:tcPr>
            <w:tcW w:w="1701" w:type="dxa"/>
          </w:tcPr>
          <w:p w:rsidR="00056A9A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6A9A" w:rsidRDefault="00056A9A" w:rsidP="00056A9A">
            <w:pPr>
              <w:jc w:val="center"/>
            </w:pPr>
            <w:r w:rsidRPr="000D4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056A9A" w:rsidTr="00056A9A">
        <w:tc>
          <w:tcPr>
            <w:tcW w:w="516" w:type="dxa"/>
          </w:tcPr>
          <w:p w:rsidR="00056A9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275" w:type="dxa"/>
          </w:tcPr>
          <w:p w:rsidR="00056A9A" w:rsidRPr="00DE189E" w:rsidRDefault="00056A9A" w:rsidP="00056A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г. Заинск, МБДОУ «Детский сад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Красная шапочка</w:t>
            </w:r>
            <w:r w:rsidRPr="004036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6" w:type="dxa"/>
          </w:tcPr>
          <w:p w:rsidR="00056A9A" w:rsidRPr="00233BBB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творчество «Осторожно, дорога!»</w:t>
            </w:r>
          </w:p>
        </w:tc>
        <w:tc>
          <w:tcPr>
            <w:tcW w:w="1816" w:type="dxa"/>
          </w:tcPr>
          <w:p w:rsidR="00056A9A" w:rsidRDefault="00056A9A" w:rsidP="00056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E5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21A2">
              <w:rPr>
                <w:rFonts w:ascii="Times New Roman" w:hAnsi="Times New Roman" w:cs="Times New Roman"/>
                <w:sz w:val="24"/>
                <w:szCs w:val="24"/>
              </w:rPr>
              <w:t>Осторожно, дорога!»</w:t>
            </w:r>
          </w:p>
        </w:tc>
        <w:tc>
          <w:tcPr>
            <w:tcW w:w="2250" w:type="dxa"/>
          </w:tcPr>
          <w:p w:rsidR="00056A9A" w:rsidRDefault="00056A9A" w:rsidP="00056A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Отряд ЮИД</w:t>
            </w:r>
          </w:p>
        </w:tc>
        <w:tc>
          <w:tcPr>
            <w:tcW w:w="3149" w:type="dxa"/>
            <w:gridSpan w:val="3"/>
          </w:tcPr>
          <w:p w:rsidR="00056A9A" w:rsidRDefault="00056A9A" w:rsidP="00056A9A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Галактионова Елена Петровна – старший воспитатель,</w:t>
            </w:r>
          </w:p>
          <w:p w:rsidR="006E48FE" w:rsidRDefault="00056A9A" w:rsidP="006E48FE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Агзамова</w:t>
            </w:r>
            <w:proofErr w:type="spellEnd"/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Альбина </w:t>
            </w:r>
            <w:proofErr w:type="spellStart"/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Анасовна</w:t>
            </w:r>
            <w:proofErr w:type="spellEnd"/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r w:rsidR="006E48FE"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–</w:t>
            </w:r>
            <w:r>
              <w:rPr>
                <w:rFonts w:ascii="Times New Roman" w:eastAsia="NSimSun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 воспитатель</w:t>
            </w:r>
          </w:p>
        </w:tc>
        <w:tc>
          <w:tcPr>
            <w:tcW w:w="1559" w:type="dxa"/>
            <w:shd w:val="clear" w:color="auto" w:fill="FFFF00"/>
          </w:tcPr>
          <w:p w:rsidR="00056A9A" w:rsidRPr="00DB7E3A" w:rsidRDefault="00056A9A" w:rsidP="00056A9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056A9A" w:rsidRPr="00DB7E3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20</w:t>
            </w:r>
          </w:p>
        </w:tc>
        <w:tc>
          <w:tcPr>
            <w:tcW w:w="1701" w:type="dxa"/>
            <w:shd w:val="clear" w:color="auto" w:fill="FFFF00"/>
          </w:tcPr>
          <w:p w:rsidR="00056A9A" w:rsidRPr="00DB7E3A" w:rsidRDefault="00056A9A" w:rsidP="00056A9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</w:p>
          <w:p w:rsidR="00056A9A" w:rsidRPr="00DB7E3A" w:rsidRDefault="00056A9A" w:rsidP="00056A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  <w:t>I</w:t>
            </w:r>
            <w:r w:rsidRPr="00DB7E3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место</w:t>
            </w:r>
          </w:p>
        </w:tc>
      </w:tr>
    </w:tbl>
    <w:p w:rsidR="00B47AE8" w:rsidRPr="00B47AE8" w:rsidRDefault="00B47AE8" w:rsidP="00B47AE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6A9A" w:rsidRDefault="00B650E1" w:rsidP="006E48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50E1">
        <w:rPr>
          <w:rFonts w:ascii="Times New Roman" w:hAnsi="Times New Roman" w:cs="Times New Roman"/>
          <w:b/>
          <w:sz w:val="24"/>
          <w:szCs w:val="24"/>
        </w:rPr>
        <w:t>Актёрское мастерство</w:t>
      </w:r>
      <w:r w:rsidR="006E48FE">
        <w:rPr>
          <w:rFonts w:ascii="Times New Roman" w:hAnsi="Times New Roman" w:cs="Times New Roman"/>
          <w:b/>
          <w:sz w:val="24"/>
          <w:szCs w:val="24"/>
        </w:rPr>
        <w:t xml:space="preserve"> – 17 заявок. Музыкальное творчество – 11 заявок.</w:t>
      </w:r>
      <w:r w:rsidR="006E48FE" w:rsidRPr="006E48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8FE">
        <w:rPr>
          <w:rFonts w:ascii="Times New Roman" w:hAnsi="Times New Roman" w:cs="Times New Roman"/>
          <w:b/>
          <w:sz w:val="24"/>
          <w:szCs w:val="24"/>
        </w:rPr>
        <w:t>Социальное творчество -  26 заявок</w:t>
      </w:r>
    </w:p>
    <w:p w:rsidR="006E48FE" w:rsidRDefault="006E48FE" w:rsidP="006E48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E48FE" w:rsidRPr="006E48FE" w:rsidRDefault="006E48FE" w:rsidP="0021655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E48FE">
        <w:rPr>
          <w:rFonts w:ascii="Times New Roman" w:hAnsi="Times New Roman" w:cs="Times New Roman"/>
          <w:b/>
          <w:sz w:val="24"/>
          <w:szCs w:val="24"/>
          <w:u w:val="single"/>
        </w:rPr>
        <w:t>Актёрское мастерство:</w:t>
      </w:r>
    </w:p>
    <w:p w:rsidR="006E48FE" w:rsidRDefault="006E48FE" w:rsidP="006E48F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место - </w:t>
      </w:r>
      <w:r w:rsidRPr="0090435D">
        <w:rPr>
          <w:rFonts w:ascii="Times New Roman" w:eastAsia="Calibri" w:hAnsi="Times New Roman" w:cs="Times New Roman"/>
          <w:sz w:val="24"/>
          <w:szCs w:val="24"/>
        </w:rPr>
        <w:t>г. Набережные Челны, Муниципальное автономное дошкол</w:t>
      </w:r>
      <w:r>
        <w:rPr>
          <w:rFonts w:ascii="Times New Roman" w:eastAsia="Calibri" w:hAnsi="Times New Roman" w:cs="Times New Roman"/>
          <w:sz w:val="24"/>
          <w:szCs w:val="24"/>
        </w:rPr>
        <w:t xml:space="preserve">ьное образовательное учреждение «Детский сад общеразвивающего </w:t>
      </w:r>
      <w:r w:rsidRPr="0090435D">
        <w:rPr>
          <w:rFonts w:ascii="Times New Roman" w:eastAsia="Calibri" w:hAnsi="Times New Roman" w:cs="Times New Roman"/>
          <w:sz w:val="24"/>
          <w:szCs w:val="24"/>
        </w:rPr>
        <w:t>типа с приоритетным осуществлением деятельности по познавательно-речевому развитию воспитанников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435D">
        <w:rPr>
          <w:rFonts w:ascii="Times New Roman" w:eastAsia="Calibri" w:hAnsi="Times New Roman" w:cs="Times New Roman"/>
          <w:sz w:val="24"/>
          <w:szCs w:val="24"/>
        </w:rPr>
        <w:t xml:space="preserve">№ 107 «Салават </w:t>
      </w:r>
      <w:proofErr w:type="spellStart"/>
      <w:r w:rsidRPr="0090435D">
        <w:rPr>
          <w:rFonts w:ascii="Times New Roman" w:eastAsia="Calibri" w:hAnsi="Times New Roman" w:cs="Times New Roman"/>
          <w:sz w:val="24"/>
          <w:szCs w:val="24"/>
        </w:rPr>
        <w:t>купере</w:t>
      </w:r>
      <w:proofErr w:type="spellEnd"/>
      <w:r w:rsidRPr="0090435D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247B4B" w:rsidRDefault="006E48FE" w:rsidP="006E48F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E48FE">
        <w:rPr>
          <w:rFonts w:ascii="Times New Roman" w:eastAsia="Calibri" w:hAnsi="Times New Roman" w:cs="Times New Roman"/>
          <w:b/>
          <w:sz w:val="24"/>
          <w:szCs w:val="24"/>
        </w:rPr>
        <w:t>2 место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DF5FC3">
        <w:rPr>
          <w:rFonts w:ascii="Times New Roman" w:hAnsi="Times New Roman" w:cs="Times New Roman"/>
          <w:sz w:val="24"/>
          <w:szCs w:val="24"/>
        </w:rPr>
        <w:t>г. Заинск, МБДОУ «Детский сад «</w:t>
      </w:r>
      <w:proofErr w:type="spellStart"/>
      <w:r w:rsidRPr="00DF5FC3">
        <w:rPr>
          <w:rFonts w:ascii="Times New Roman" w:hAnsi="Times New Roman" w:cs="Times New Roman"/>
          <w:sz w:val="24"/>
          <w:szCs w:val="24"/>
        </w:rPr>
        <w:t>Дюймовочка</w:t>
      </w:r>
      <w:proofErr w:type="spellEnd"/>
      <w:r w:rsidRPr="00DF5FC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E48FE" w:rsidRDefault="00247B4B" w:rsidP="006E48F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bookmarkStart w:id="0" w:name="_GoBack"/>
      <w:bookmarkEnd w:id="0"/>
      <w:r w:rsidR="006E48FE" w:rsidRPr="00DF5FC3">
        <w:rPr>
          <w:rFonts w:ascii="Times New Roman" w:hAnsi="Times New Roman" w:cs="Times New Roman"/>
          <w:sz w:val="24"/>
          <w:szCs w:val="24"/>
        </w:rPr>
        <w:t>г. Заинск, МБДОУ «Детский сад «</w:t>
      </w:r>
      <w:r w:rsidR="006E48FE">
        <w:rPr>
          <w:rFonts w:ascii="Times New Roman" w:hAnsi="Times New Roman" w:cs="Times New Roman"/>
          <w:sz w:val="24"/>
          <w:szCs w:val="24"/>
        </w:rPr>
        <w:t>Василёк</w:t>
      </w:r>
      <w:r w:rsidR="006E48FE" w:rsidRPr="00DF5FC3">
        <w:rPr>
          <w:rFonts w:ascii="Times New Roman" w:hAnsi="Times New Roman" w:cs="Times New Roman"/>
          <w:sz w:val="24"/>
          <w:szCs w:val="24"/>
        </w:rPr>
        <w:t>»</w:t>
      </w:r>
      <w:r w:rsidR="006E48FE">
        <w:rPr>
          <w:rFonts w:ascii="Times New Roman" w:hAnsi="Times New Roman" w:cs="Times New Roman"/>
          <w:sz w:val="24"/>
          <w:szCs w:val="24"/>
        </w:rPr>
        <w:t>;</w:t>
      </w:r>
    </w:p>
    <w:p w:rsidR="006E48FE" w:rsidRDefault="006E48FE" w:rsidP="006E48FE">
      <w:pPr>
        <w:shd w:val="clear" w:color="auto" w:fill="FFFFFF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место - </w:t>
      </w:r>
      <w:proofErr w:type="spellStart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Тукаевский</w:t>
      </w:r>
      <w:proofErr w:type="spellEnd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район, село Нижний </w:t>
      </w:r>
      <w:proofErr w:type="spellStart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Суык</w:t>
      </w:r>
      <w:proofErr w:type="spellEnd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-</w:t>
      </w:r>
      <w:proofErr w:type="gramStart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Су,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МБДОУ</w:t>
      </w:r>
      <w:proofErr w:type="gramEnd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- детский сад «Ак </w:t>
      </w:r>
      <w:proofErr w:type="spellStart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каен</w:t>
      </w:r>
      <w:proofErr w:type="spellEnd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» </w:t>
      </w:r>
      <w:proofErr w:type="spellStart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Тукаевского</w:t>
      </w:r>
      <w:proofErr w:type="spellEnd"/>
      <w:r w:rsidRPr="0001235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муниципального района РТ</w:t>
      </w:r>
    </w:p>
    <w:p w:rsidR="006E48FE" w:rsidRPr="006E48FE" w:rsidRDefault="006E48FE" w:rsidP="006E48FE">
      <w:pPr>
        <w:shd w:val="clear" w:color="auto" w:fill="FFFFFF"/>
        <w:jc w:val="both"/>
        <w:rPr>
          <w:rFonts w:ascii="Times New Roman" w:eastAsia="Times New Roman" w:hAnsi="Times New Roman"/>
          <w:b/>
          <w:color w:val="111111"/>
          <w:sz w:val="24"/>
          <w:szCs w:val="24"/>
          <w:u w:val="single"/>
          <w:lang w:eastAsia="ru-RU"/>
        </w:rPr>
      </w:pPr>
      <w:r w:rsidRPr="006E48FE">
        <w:rPr>
          <w:rFonts w:ascii="Times New Roman" w:eastAsia="Times New Roman" w:hAnsi="Times New Roman"/>
          <w:b/>
          <w:color w:val="111111"/>
          <w:sz w:val="24"/>
          <w:szCs w:val="24"/>
          <w:u w:val="single"/>
          <w:lang w:eastAsia="ru-RU"/>
        </w:rPr>
        <w:t>Музыкальное творчество:</w:t>
      </w:r>
    </w:p>
    <w:p w:rsidR="00835396" w:rsidRDefault="006E48FE" w:rsidP="008353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 место -</w:t>
      </w:r>
      <w:r w:rsidR="00835396" w:rsidRPr="00835396">
        <w:rPr>
          <w:rFonts w:ascii="Times New Roman" w:hAnsi="Times New Roman" w:cs="Times New Roman"/>
          <w:sz w:val="24"/>
          <w:szCs w:val="24"/>
        </w:rPr>
        <w:t xml:space="preserve"> </w:t>
      </w:r>
      <w:r w:rsidR="00835396" w:rsidRPr="005B6604">
        <w:rPr>
          <w:rFonts w:ascii="Times New Roman" w:hAnsi="Times New Roman" w:cs="Times New Roman"/>
          <w:sz w:val="24"/>
          <w:szCs w:val="24"/>
        </w:rPr>
        <w:t>г. Заинск, МБДОУ</w:t>
      </w:r>
      <w:r w:rsidR="00835396">
        <w:rPr>
          <w:rFonts w:ascii="Times New Roman" w:hAnsi="Times New Roman" w:cs="Times New Roman"/>
          <w:sz w:val="28"/>
          <w:szCs w:val="28"/>
        </w:rPr>
        <w:t xml:space="preserve"> </w:t>
      </w:r>
      <w:r w:rsidR="00835396" w:rsidRPr="005B14D9">
        <w:rPr>
          <w:rFonts w:ascii="Times New Roman" w:hAnsi="Times New Roman" w:cs="Times New Roman"/>
          <w:sz w:val="24"/>
          <w:szCs w:val="24"/>
        </w:rPr>
        <w:t>«Детский сад «</w:t>
      </w:r>
      <w:r w:rsidR="00835396">
        <w:rPr>
          <w:rFonts w:ascii="Times New Roman" w:hAnsi="Times New Roman" w:cs="Times New Roman"/>
          <w:sz w:val="24"/>
          <w:szCs w:val="24"/>
        </w:rPr>
        <w:t>Лесная сказка</w:t>
      </w:r>
      <w:r w:rsidR="00835396" w:rsidRPr="005B14D9">
        <w:rPr>
          <w:rFonts w:ascii="Times New Roman" w:hAnsi="Times New Roman" w:cs="Times New Roman"/>
          <w:sz w:val="24"/>
          <w:szCs w:val="24"/>
        </w:rPr>
        <w:t>»</w:t>
      </w:r>
      <w:r w:rsidR="00835396">
        <w:rPr>
          <w:rFonts w:ascii="Times New Roman" w:hAnsi="Times New Roman" w:cs="Times New Roman"/>
          <w:sz w:val="24"/>
          <w:szCs w:val="24"/>
        </w:rPr>
        <w:t>;</w:t>
      </w:r>
    </w:p>
    <w:p w:rsidR="00835396" w:rsidRDefault="00835396" w:rsidP="00835396">
      <w:pPr>
        <w:jc w:val="both"/>
        <w:rPr>
          <w:rFonts w:ascii="Times New Roman" w:hAnsi="Times New Roman" w:cs="Times New Roman"/>
          <w:sz w:val="24"/>
        </w:rPr>
      </w:pPr>
      <w:r w:rsidRPr="00835396">
        <w:rPr>
          <w:rFonts w:ascii="Times New Roman" w:hAnsi="Times New Roman" w:cs="Times New Roman"/>
          <w:b/>
          <w:sz w:val="24"/>
          <w:szCs w:val="24"/>
        </w:rPr>
        <w:t>2 место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027510">
        <w:rPr>
          <w:rFonts w:ascii="Times New Roman" w:hAnsi="Times New Roman" w:cs="Times New Roman"/>
          <w:sz w:val="24"/>
        </w:rPr>
        <w:t xml:space="preserve">МБДОУ № 3 "Алёнушка" </w:t>
      </w:r>
      <w:proofErr w:type="spellStart"/>
      <w:r w:rsidRPr="00027510">
        <w:rPr>
          <w:rFonts w:ascii="Times New Roman" w:hAnsi="Times New Roman" w:cs="Times New Roman"/>
          <w:sz w:val="24"/>
        </w:rPr>
        <w:t>пгт</w:t>
      </w:r>
      <w:proofErr w:type="spellEnd"/>
      <w:r w:rsidRPr="00027510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027510">
        <w:rPr>
          <w:rFonts w:ascii="Times New Roman" w:hAnsi="Times New Roman" w:cs="Times New Roman"/>
          <w:sz w:val="24"/>
        </w:rPr>
        <w:t>Джалиль</w:t>
      </w:r>
      <w:proofErr w:type="spellEnd"/>
      <w:r w:rsidRPr="0002751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27510">
        <w:rPr>
          <w:rFonts w:ascii="Times New Roman" w:hAnsi="Times New Roman" w:cs="Times New Roman"/>
          <w:sz w:val="24"/>
        </w:rPr>
        <w:t>Сармановский</w:t>
      </w:r>
      <w:proofErr w:type="spellEnd"/>
      <w:r w:rsidRPr="00027510">
        <w:rPr>
          <w:rFonts w:ascii="Times New Roman" w:hAnsi="Times New Roman" w:cs="Times New Roman"/>
          <w:sz w:val="24"/>
        </w:rPr>
        <w:t xml:space="preserve"> район РТ</w:t>
      </w:r>
      <w:r>
        <w:rPr>
          <w:rFonts w:ascii="Times New Roman" w:hAnsi="Times New Roman" w:cs="Times New Roman"/>
          <w:sz w:val="24"/>
        </w:rPr>
        <w:t>;</w:t>
      </w:r>
    </w:p>
    <w:p w:rsidR="00835396" w:rsidRDefault="00835396" w:rsidP="00835396">
      <w:pPr>
        <w:rPr>
          <w:rFonts w:ascii="Times New Roman" w:hAnsi="Times New Roman" w:cs="Times New Roman"/>
          <w:sz w:val="24"/>
        </w:rPr>
      </w:pPr>
      <w:r w:rsidRPr="00835396">
        <w:rPr>
          <w:rFonts w:ascii="Times New Roman" w:hAnsi="Times New Roman" w:cs="Times New Roman"/>
          <w:b/>
          <w:sz w:val="24"/>
        </w:rPr>
        <w:t>3 место</w:t>
      </w:r>
      <w:r>
        <w:rPr>
          <w:rFonts w:ascii="Times New Roman" w:hAnsi="Times New Roman" w:cs="Times New Roman"/>
          <w:sz w:val="24"/>
        </w:rPr>
        <w:t xml:space="preserve"> - </w:t>
      </w:r>
      <w:r w:rsidRPr="00835396">
        <w:rPr>
          <w:rFonts w:ascii="Times New Roman" w:hAnsi="Times New Roman" w:cs="Times New Roman"/>
          <w:sz w:val="24"/>
        </w:rPr>
        <w:t>г. Заинск, МБДОУ «Детский сад «Радуга»</w:t>
      </w:r>
      <w:r>
        <w:rPr>
          <w:rFonts w:ascii="Times New Roman" w:hAnsi="Times New Roman" w:cs="Times New Roman"/>
          <w:sz w:val="24"/>
        </w:rPr>
        <w:t>.</w:t>
      </w:r>
    </w:p>
    <w:p w:rsidR="00835396" w:rsidRDefault="00835396" w:rsidP="00835396">
      <w:pPr>
        <w:rPr>
          <w:rFonts w:ascii="Times New Roman" w:hAnsi="Times New Roman" w:cs="Times New Roman"/>
          <w:sz w:val="24"/>
        </w:rPr>
      </w:pPr>
    </w:p>
    <w:p w:rsidR="00835396" w:rsidRDefault="00835396" w:rsidP="00835396">
      <w:pPr>
        <w:rPr>
          <w:rFonts w:ascii="Times New Roman" w:hAnsi="Times New Roman" w:cs="Times New Roman"/>
          <w:b/>
          <w:sz w:val="24"/>
          <w:u w:val="single"/>
        </w:rPr>
      </w:pPr>
      <w:r w:rsidRPr="00835396">
        <w:rPr>
          <w:rFonts w:ascii="Times New Roman" w:hAnsi="Times New Roman" w:cs="Times New Roman"/>
          <w:b/>
          <w:sz w:val="24"/>
          <w:u w:val="single"/>
        </w:rPr>
        <w:t>Социальное творчество:</w:t>
      </w:r>
    </w:p>
    <w:p w:rsidR="00247B4B" w:rsidRDefault="00835396" w:rsidP="00835396">
      <w:pPr>
        <w:rPr>
          <w:rFonts w:ascii="Times New Roman" w:hAnsi="Times New Roman" w:cs="Times New Roman"/>
          <w:sz w:val="24"/>
          <w:szCs w:val="24"/>
        </w:rPr>
      </w:pPr>
      <w:r w:rsidRPr="00835396">
        <w:rPr>
          <w:rFonts w:ascii="Times New Roman" w:hAnsi="Times New Roman" w:cs="Times New Roman"/>
          <w:b/>
          <w:sz w:val="24"/>
        </w:rPr>
        <w:t>1 место -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03652">
        <w:rPr>
          <w:rFonts w:ascii="Times New Roman" w:hAnsi="Times New Roman" w:cs="Times New Roman"/>
          <w:sz w:val="24"/>
          <w:szCs w:val="24"/>
        </w:rPr>
        <w:t>г. Заинск, МБДОУ «Детский сад «</w:t>
      </w:r>
      <w:r>
        <w:rPr>
          <w:rFonts w:ascii="Times New Roman" w:hAnsi="Times New Roman" w:cs="Times New Roman"/>
          <w:sz w:val="24"/>
          <w:szCs w:val="24"/>
        </w:rPr>
        <w:t>Красная шапочка</w:t>
      </w:r>
      <w:r w:rsidRPr="0040365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35396" w:rsidRDefault="00247B4B" w:rsidP="0083539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835396" w:rsidRPr="00233BBB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</w:t>
      </w:r>
      <w:r w:rsidR="00835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35396" w:rsidRPr="00233BBB">
        <w:rPr>
          <w:rFonts w:ascii="Times New Roman" w:eastAsia="Calibri" w:hAnsi="Times New Roman" w:cs="Times New Roman"/>
          <w:sz w:val="24"/>
          <w:szCs w:val="24"/>
        </w:rPr>
        <w:t>МБДОУ «ЦРР – д/с № 7 «Золотой ключик»</w:t>
      </w:r>
      <w:r w:rsidR="0083539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35396" w:rsidRDefault="00835396" w:rsidP="00835396">
      <w:pPr>
        <w:tabs>
          <w:tab w:val="left" w:pos="3000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396">
        <w:rPr>
          <w:rFonts w:ascii="Times New Roman" w:eastAsia="Calibri" w:hAnsi="Times New Roman" w:cs="Times New Roman"/>
          <w:b/>
          <w:sz w:val="24"/>
          <w:szCs w:val="24"/>
        </w:rPr>
        <w:t>2 место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461EA1">
        <w:rPr>
          <w:rFonts w:ascii="Times New Roman" w:hAnsi="Times New Roman" w:cs="Times New Roman"/>
          <w:sz w:val="24"/>
          <w:szCs w:val="24"/>
        </w:rPr>
        <w:t xml:space="preserve">г. Заинск, </w:t>
      </w:r>
      <w:r>
        <w:rPr>
          <w:rFonts w:ascii="Times New Roman" w:eastAsia="Calibri" w:hAnsi="Times New Roman" w:cs="Times New Roman"/>
          <w:sz w:val="24"/>
          <w:szCs w:val="24"/>
        </w:rPr>
        <w:t>МБДОУ «Детский сад «</w:t>
      </w:r>
      <w:proofErr w:type="spellStart"/>
      <w:r w:rsidRPr="00461EA1">
        <w:rPr>
          <w:rFonts w:ascii="Times New Roman" w:eastAsia="Calibri" w:hAnsi="Times New Roman" w:cs="Times New Roman"/>
          <w:sz w:val="24"/>
          <w:szCs w:val="24"/>
        </w:rPr>
        <w:t>Шатлык</w:t>
      </w:r>
      <w:proofErr w:type="spellEnd"/>
      <w:r w:rsidRPr="00461EA1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835396" w:rsidRPr="00461EA1" w:rsidRDefault="00835396" w:rsidP="00835396">
      <w:pPr>
        <w:tabs>
          <w:tab w:val="left" w:pos="3000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396">
        <w:rPr>
          <w:rFonts w:ascii="Times New Roman" w:eastAsia="Calibri" w:hAnsi="Times New Roman" w:cs="Times New Roman"/>
          <w:b/>
          <w:sz w:val="24"/>
          <w:szCs w:val="24"/>
        </w:rPr>
        <w:t>3 место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90435D">
        <w:rPr>
          <w:rFonts w:ascii="Times New Roman" w:eastAsia="Calibri" w:hAnsi="Times New Roman" w:cs="Times New Roman"/>
          <w:sz w:val="24"/>
          <w:szCs w:val="24"/>
        </w:rPr>
        <w:t xml:space="preserve">г. Набережные Челны, Муниципальное бюджетное дошкольное образовательное учреждение "Детский сад </w:t>
      </w:r>
      <w:r>
        <w:rPr>
          <w:rFonts w:ascii="Times New Roman" w:eastAsia="Calibri" w:hAnsi="Times New Roman" w:cs="Times New Roman"/>
          <w:sz w:val="24"/>
          <w:szCs w:val="24"/>
        </w:rPr>
        <w:t>общеразвивающего</w:t>
      </w:r>
      <w:r w:rsidRPr="0090435D">
        <w:rPr>
          <w:rFonts w:ascii="Times New Roman" w:eastAsia="Calibri" w:hAnsi="Times New Roman" w:cs="Times New Roman"/>
          <w:sz w:val="24"/>
          <w:szCs w:val="24"/>
        </w:rPr>
        <w:t xml:space="preserve"> вида №1</w:t>
      </w:r>
      <w:r>
        <w:rPr>
          <w:rFonts w:ascii="Times New Roman" w:eastAsia="Calibri" w:hAnsi="Times New Roman" w:cs="Times New Roman"/>
          <w:sz w:val="24"/>
          <w:szCs w:val="24"/>
        </w:rPr>
        <w:t>24</w:t>
      </w:r>
      <w:r w:rsidRPr="0090435D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Капитошка</w:t>
      </w:r>
      <w:proofErr w:type="spellEnd"/>
      <w:r w:rsidRPr="0090435D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835396" w:rsidRPr="00835396" w:rsidRDefault="00835396" w:rsidP="00835396">
      <w:pPr>
        <w:jc w:val="both"/>
        <w:rPr>
          <w:rFonts w:ascii="Times New Roman" w:hAnsi="Times New Roman" w:cs="Times New Roman"/>
          <w:b/>
          <w:sz w:val="24"/>
        </w:rPr>
      </w:pPr>
    </w:p>
    <w:p w:rsidR="00835396" w:rsidRPr="00027510" w:rsidRDefault="00835396" w:rsidP="00835396">
      <w:pPr>
        <w:jc w:val="both"/>
        <w:rPr>
          <w:rFonts w:ascii="Times New Roman" w:hAnsi="Times New Roman" w:cs="Times New Roman"/>
          <w:sz w:val="24"/>
        </w:rPr>
      </w:pPr>
    </w:p>
    <w:p w:rsidR="00835396" w:rsidRPr="005B14D9" w:rsidRDefault="00835396" w:rsidP="0083539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E48FE" w:rsidRPr="00012357" w:rsidRDefault="006E48FE" w:rsidP="006E48FE">
      <w:pPr>
        <w:shd w:val="clear" w:color="auto" w:fill="FFFFFF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</w:p>
    <w:p w:rsidR="006E48FE" w:rsidRPr="006E48FE" w:rsidRDefault="006E48FE" w:rsidP="006E48FE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48FE" w:rsidRPr="00DF5FC3" w:rsidRDefault="006E48FE" w:rsidP="006E48F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E48FE" w:rsidRPr="006E48FE" w:rsidRDefault="006E48FE" w:rsidP="006E48F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6E48FE" w:rsidRPr="006E48FE" w:rsidSect="00B47AE8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0F1F"/>
    <w:rsid w:val="00012357"/>
    <w:rsid w:val="00027510"/>
    <w:rsid w:val="000314A9"/>
    <w:rsid w:val="00056A9A"/>
    <w:rsid w:val="0010419A"/>
    <w:rsid w:val="00173AEF"/>
    <w:rsid w:val="002029C2"/>
    <w:rsid w:val="00216555"/>
    <w:rsid w:val="00233BBB"/>
    <w:rsid w:val="00247B4B"/>
    <w:rsid w:val="00250F1F"/>
    <w:rsid w:val="00287B25"/>
    <w:rsid w:val="00296CF2"/>
    <w:rsid w:val="002D526D"/>
    <w:rsid w:val="002E0394"/>
    <w:rsid w:val="002F10F0"/>
    <w:rsid w:val="00347D42"/>
    <w:rsid w:val="00371F56"/>
    <w:rsid w:val="00381B6F"/>
    <w:rsid w:val="00401C11"/>
    <w:rsid w:val="00403652"/>
    <w:rsid w:val="0040466B"/>
    <w:rsid w:val="00421CE6"/>
    <w:rsid w:val="00426F24"/>
    <w:rsid w:val="004308FA"/>
    <w:rsid w:val="00461EA1"/>
    <w:rsid w:val="004B4CDC"/>
    <w:rsid w:val="004D26B0"/>
    <w:rsid w:val="00513B64"/>
    <w:rsid w:val="0052021F"/>
    <w:rsid w:val="005362E1"/>
    <w:rsid w:val="005B6604"/>
    <w:rsid w:val="005D79A5"/>
    <w:rsid w:val="005F5726"/>
    <w:rsid w:val="00606BB9"/>
    <w:rsid w:val="006131EF"/>
    <w:rsid w:val="006247E5"/>
    <w:rsid w:val="006E48FE"/>
    <w:rsid w:val="006F6A10"/>
    <w:rsid w:val="00753F44"/>
    <w:rsid w:val="007A2B4B"/>
    <w:rsid w:val="0083068F"/>
    <w:rsid w:val="00835396"/>
    <w:rsid w:val="008543C9"/>
    <w:rsid w:val="008810E7"/>
    <w:rsid w:val="00892281"/>
    <w:rsid w:val="008B1A95"/>
    <w:rsid w:val="008C4EBE"/>
    <w:rsid w:val="0090435D"/>
    <w:rsid w:val="009362CF"/>
    <w:rsid w:val="009900E9"/>
    <w:rsid w:val="009A0392"/>
    <w:rsid w:val="009B1723"/>
    <w:rsid w:val="009C00F1"/>
    <w:rsid w:val="00A26098"/>
    <w:rsid w:val="00A77B0F"/>
    <w:rsid w:val="00A8515D"/>
    <w:rsid w:val="00A91AEB"/>
    <w:rsid w:val="00A92DC7"/>
    <w:rsid w:val="00A95823"/>
    <w:rsid w:val="00AE587E"/>
    <w:rsid w:val="00B47AE8"/>
    <w:rsid w:val="00B650E1"/>
    <w:rsid w:val="00B764BE"/>
    <w:rsid w:val="00C655C1"/>
    <w:rsid w:val="00CA4CAE"/>
    <w:rsid w:val="00D1504F"/>
    <w:rsid w:val="00DB7AE2"/>
    <w:rsid w:val="00DB7E3A"/>
    <w:rsid w:val="00DE189E"/>
    <w:rsid w:val="00DF5FC3"/>
    <w:rsid w:val="00E46637"/>
    <w:rsid w:val="00EF3979"/>
    <w:rsid w:val="00F371F1"/>
    <w:rsid w:val="00F54B8B"/>
    <w:rsid w:val="00F66E38"/>
    <w:rsid w:val="00FA56BB"/>
    <w:rsid w:val="00FB69F4"/>
    <w:rsid w:val="00FE54C9"/>
    <w:rsid w:val="00FF00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1D608"/>
  <w15:docId w15:val="{9D98F0E1-C66F-4331-AC6B-5FCC554F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E587E"/>
    <w:rPr>
      <w:rFonts w:ascii="Times New Roman" w:hAnsi="Times New Roman" w:cs="Times New Roman"/>
      <w:sz w:val="24"/>
      <w:szCs w:val="24"/>
    </w:rPr>
  </w:style>
  <w:style w:type="character" w:customStyle="1" w:styleId="2">
    <w:name w:val="Основной текст (2)_"/>
    <w:basedOn w:val="a0"/>
    <w:link w:val="20"/>
    <w:rsid w:val="00CA4CA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A4CAE"/>
    <w:pPr>
      <w:widowControl w:val="0"/>
      <w:shd w:val="clear" w:color="auto" w:fill="FFFFFF"/>
      <w:spacing w:after="0" w:line="274" w:lineRule="exact"/>
      <w:ind w:hanging="740"/>
      <w:jc w:val="both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650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50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1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</TotalTime>
  <Pages>1</Pages>
  <Words>2425</Words>
  <Characters>13824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32</cp:revision>
  <cp:lastPrinted>2020-12-09T04:37:00Z</cp:lastPrinted>
  <dcterms:created xsi:type="dcterms:W3CDTF">2020-11-03T11:17:00Z</dcterms:created>
  <dcterms:modified xsi:type="dcterms:W3CDTF">2020-12-10T10:53:00Z</dcterms:modified>
</cp:coreProperties>
</file>